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4C" w:rsidRPr="00864B4C" w:rsidRDefault="00B64C7E" w:rsidP="00864B4C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Research</w:t>
      </w:r>
      <w:r w:rsidR="00864B4C" w:rsidRPr="00864B4C">
        <w:rPr>
          <w:rFonts w:asciiTheme="majorBidi" w:hAnsiTheme="majorBidi" w:cstheme="majorBidi"/>
          <w:b/>
          <w:bCs/>
          <w:sz w:val="24"/>
          <w:szCs w:val="24"/>
        </w:rPr>
        <w:t xml:space="preserve"> Article</w:t>
      </w:r>
    </w:p>
    <w:p w:rsidR="008C34BD" w:rsidRDefault="00B81E8F" w:rsidP="005E1D57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64B4C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The </w:t>
      </w:r>
      <w:r w:rsidRPr="00864B4C">
        <w:rPr>
          <w:rStyle w:val="gt-baf-word-clickable"/>
          <w:rFonts w:asciiTheme="majorBidi" w:hAnsiTheme="majorBidi" w:cstheme="majorBidi"/>
          <w:b/>
          <w:bCs/>
          <w:sz w:val="24"/>
          <w:szCs w:val="24"/>
        </w:rPr>
        <w:t>Influence Of</w:t>
      </w:r>
      <w:r w:rsidRPr="00864B4C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Continental And Analytic Philosophy On </w:t>
      </w:r>
      <w:proofErr w:type="gramStart"/>
      <w:r w:rsidR="00E5462E" w:rsidRPr="00864B4C">
        <w:rPr>
          <w:rFonts w:asciiTheme="majorBidi" w:hAnsiTheme="majorBidi" w:cstheme="majorBidi"/>
          <w:b/>
          <w:bCs/>
          <w:sz w:val="24"/>
          <w:szCs w:val="24"/>
        </w:rPr>
        <w:t>the  New</w:t>
      </w:r>
      <w:proofErr w:type="gramEnd"/>
      <w:r w:rsidR="00E5462E" w:rsidRPr="00864B4C">
        <w:rPr>
          <w:rFonts w:asciiTheme="majorBidi" w:hAnsiTheme="majorBidi" w:cstheme="majorBidi"/>
          <w:b/>
          <w:bCs/>
          <w:sz w:val="24"/>
          <w:szCs w:val="24"/>
        </w:rPr>
        <w:t xml:space="preserve"> Thinking of </w:t>
      </w:r>
      <w:r w:rsidR="00864B4C" w:rsidRPr="00864B4C">
        <w:rPr>
          <w:rFonts w:asciiTheme="majorBidi" w:hAnsiTheme="majorBidi" w:cstheme="majorBidi"/>
          <w:b/>
          <w:bCs/>
          <w:sz w:val="24"/>
          <w:szCs w:val="24"/>
        </w:rPr>
        <w:t>Iran</w:t>
      </w:r>
    </w:p>
    <w:p w:rsidR="00AF3D29" w:rsidRPr="00AF3D29" w:rsidRDefault="00AF3D29" w:rsidP="00AF3D29">
      <w:pPr>
        <w:bidi/>
        <w:jc w:val="center"/>
        <w:rPr>
          <w:rFonts w:ascii="Times New Roman" w:eastAsia="Calibri" w:hAnsi="Times New Roman" w:cs="Times New Roman"/>
          <w:sz w:val="24"/>
          <w:szCs w:val="24"/>
          <w:lang w:bidi="fa-IR"/>
        </w:rPr>
      </w:pPr>
      <w:proofErr w:type="spellStart"/>
      <w:proofErr w:type="gramStart"/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aref</w:t>
      </w:r>
      <w:proofErr w:type="spellEnd"/>
      <w:proofErr w:type="gramEnd"/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barkhordari</w:t>
      </w:r>
      <w:bookmarkStart w:id="0" w:name="_GoBack"/>
      <w:bookmarkEnd w:id="0"/>
      <w:proofErr w:type="spellEnd"/>
    </w:p>
    <w:p w:rsidR="00AF3D29" w:rsidRPr="00AF3D29" w:rsidRDefault="00AF3D29" w:rsidP="006B2175">
      <w:pPr>
        <w:bidi/>
        <w:jc w:val="right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AF3D29">
        <w:rPr>
          <w:rFonts w:ascii="Times New Roman" w:eastAsia="Calibri" w:hAnsi="Times New Roman" w:cs="Times New Roman"/>
          <w:sz w:val="24"/>
          <w:szCs w:val="24"/>
        </w:rPr>
        <w:t xml:space="preserve">Assistant Professor </w:t>
      </w:r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Department of political Thought, Center of Higher Studies of the Revolution, University</w:t>
      </w:r>
      <w:r w:rsidR="006B2175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of</w:t>
      </w:r>
      <w:r w:rsidR="006B2175" w:rsidRPr="006B2175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</w:t>
      </w:r>
      <w:r w:rsidR="006B2175"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Tehran</w:t>
      </w:r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, Tehran, Iran.</w:t>
      </w:r>
    </w:p>
    <w:p w:rsidR="00AF3D29" w:rsidRPr="00AF3D29" w:rsidRDefault="00AF3D29" w:rsidP="00AF3D29">
      <w:pPr>
        <w:rPr>
          <w:rFonts w:ascii="Times New Roman" w:eastAsia="Calibri" w:hAnsi="Times New Roman" w:cs="Times New Roman"/>
          <w:sz w:val="24"/>
          <w:szCs w:val="24"/>
          <w:lang w:bidi="fa-IR"/>
        </w:rPr>
      </w:pPr>
      <w:proofErr w:type="spellStart"/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Email:arefbarkhordari@ut.ac.ir</w:t>
      </w:r>
      <w:proofErr w:type="spellEnd"/>
      <w:r w:rsidRPr="00AF3D29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br/>
      </w:r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Tel</w:t>
      </w:r>
      <w:proofErr w:type="gramStart"/>
      <w:r w:rsidRPr="00AF3D29">
        <w:rPr>
          <w:rFonts w:ascii="Times New Roman" w:eastAsia="Calibri" w:hAnsi="Times New Roman" w:cs="Times New Roman"/>
          <w:sz w:val="24"/>
          <w:szCs w:val="24"/>
          <w:lang w:bidi="fa-IR"/>
        </w:rPr>
        <w:t>:00989139791522</w:t>
      </w:r>
      <w:proofErr w:type="gramEnd"/>
    </w:p>
    <w:p w:rsidR="00AF3D29" w:rsidRPr="00AF3D29" w:rsidRDefault="00AF3D29" w:rsidP="00AF3D29">
      <w:pPr>
        <w:bidi/>
        <w:jc w:val="right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AF3D29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>Running title:</w:t>
      </w:r>
      <w:r w:rsidRPr="00AF3D29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 </w:t>
      </w:r>
      <w:r w:rsidRPr="00AF3D29">
        <w:rPr>
          <w:rFonts w:ascii="Times New Roman" w:eastAsia="Calibri" w:hAnsi="Times New Roman" w:cs="Times New Roman"/>
          <w:sz w:val="24"/>
          <w:szCs w:val="24"/>
          <w:lang w:val="en"/>
        </w:rPr>
        <w:t>Continental And Analytic Philosophy.</w:t>
      </w:r>
    </w:p>
    <w:p w:rsidR="00D13F9C" w:rsidRPr="00864B4C" w:rsidRDefault="00D13F9C" w:rsidP="00D13F9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13F9C" w:rsidRPr="008C34BD" w:rsidRDefault="00B81E8F" w:rsidP="00D13F9C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"/>
        </w:rPr>
      </w:pPr>
      <w:r w:rsidRPr="006A4C8C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>Abstract</w:t>
      </w:r>
      <w:r w:rsidR="0041657D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>.</w:t>
      </w:r>
    </w:p>
    <w:p w:rsidR="00D84281" w:rsidRPr="006A4C8C" w:rsidRDefault="00B81E8F" w:rsidP="0080619E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The aim of </w:t>
      </w:r>
      <w:r w:rsidR="00E5462E" w:rsidRPr="006A4C8C">
        <w:rPr>
          <w:rFonts w:asciiTheme="majorBidi" w:hAnsiTheme="majorBidi" w:cstheme="majorBidi"/>
          <w:sz w:val="24"/>
          <w:szCs w:val="24"/>
        </w:rPr>
        <w:t>this</w:t>
      </w:r>
      <w:r w:rsidR="00E5462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5462E" w:rsidRPr="006A4C8C">
        <w:rPr>
          <w:rFonts w:asciiTheme="majorBidi" w:hAnsiTheme="majorBidi" w:cstheme="majorBidi"/>
          <w:sz w:val="24"/>
          <w:szCs w:val="24"/>
        </w:rPr>
        <w:t>study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is a comparative study of the influence of continental and analytical philosophy on </w:t>
      </w:r>
      <w:r w:rsidR="00D24F0A" w:rsidRPr="006A4C8C">
        <w:rPr>
          <w:rFonts w:asciiTheme="majorBidi" w:hAnsiTheme="majorBidi" w:cstheme="majorBidi"/>
          <w:sz w:val="24"/>
          <w:szCs w:val="24"/>
        </w:rPr>
        <w:t>the New</w:t>
      </w:r>
      <w:r w:rsidR="00E5462E" w:rsidRPr="006A4C8C">
        <w:rPr>
          <w:rFonts w:asciiTheme="majorBidi" w:hAnsiTheme="majorBidi" w:cstheme="majorBidi"/>
          <w:sz w:val="24"/>
          <w:szCs w:val="24"/>
        </w:rPr>
        <w:t xml:space="preserve"> Thinking of </w:t>
      </w:r>
      <w:r w:rsidR="00D24F0A" w:rsidRPr="006A4C8C">
        <w:rPr>
          <w:rFonts w:asciiTheme="majorBidi" w:hAnsiTheme="majorBidi" w:cstheme="majorBidi"/>
          <w:sz w:val="24"/>
          <w:szCs w:val="24"/>
        </w:rPr>
        <w:t>Iran</w:t>
      </w:r>
      <w:r w:rsidR="00E5462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with emphasis on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Abdolkarim</w:t>
      </w:r>
      <w:proofErr w:type="spellEnd"/>
      <w:r w:rsidR="00C336A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C336A0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C336A0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Reza </w:t>
      </w:r>
      <w:proofErr w:type="spellStart"/>
      <w:r w:rsidR="00C336A0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C336A0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In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Iran society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Since the 1960s,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 discussions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were formed,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these discussions </w:t>
      </w:r>
      <w:r w:rsidR="00D24F0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from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1980 onward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24F0A">
        <w:rPr>
          <w:rFonts w:asciiTheme="majorBidi" w:hAnsiTheme="majorBidi" w:cstheme="majorBidi"/>
          <w:sz w:val="24"/>
          <w:szCs w:val="24"/>
          <w:lang w:val="en"/>
        </w:rPr>
        <w:t>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as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more visible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 the form of two rival discourse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with a focus on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Reza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DB443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2E6829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2E6829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influenced by Popper's philosophy of science, Logical and epistemological </w:t>
      </w:r>
      <w:r w:rsidR="002E682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accuracies</w:t>
      </w:r>
      <w:r w:rsidR="002E6829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analytic philosophy, Liberalism and religious interests</w:t>
      </w:r>
      <w:r w:rsidR="005D7298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2E682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D7298" w:rsidRPr="006A4C8C">
        <w:rPr>
          <w:rFonts w:asciiTheme="majorBidi" w:hAnsiTheme="majorBidi" w:cstheme="majorBidi"/>
          <w:sz w:val="24"/>
          <w:szCs w:val="24"/>
          <w:lang w:val="en"/>
        </w:rPr>
        <w:t>he</w:t>
      </w:r>
      <w:r w:rsidR="002E682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D7298" w:rsidRPr="006A4C8C">
        <w:rPr>
          <w:rFonts w:asciiTheme="majorBidi" w:hAnsiTheme="majorBidi" w:cstheme="majorBidi"/>
          <w:sz w:val="24"/>
          <w:szCs w:val="24"/>
          <w:lang w:val="en"/>
        </w:rPr>
        <w:t>consciously</w:t>
      </w:r>
      <w:r w:rsidR="002E6829" w:rsidRPr="006A4C8C">
        <w:rPr>
          <w:rFonts w:asciiTheme="majorBidi" w:hAnsiTheme="majorBidi" w:cstheme="majorBidi"/>
          <w:sz w:val="24"/>
          <w:szCs w:val="24"/>
          <w:lang w:val="en"/>
        </w:rPr>
        <w:t xml:space="preserve"> sought to catch up with modernit</w:t>
      </w:r>
      <w:r w:rsidR="00407715" w:rsidRPr="006A4C8C">
        <w:rPr>
          <w:rFonts w:asciiTheme="majorBidi" w:hAnsiTheme="majorBidi" w:cstheme="majorBidi"/>
          <w:sz w:val="24"/>
          <w:szCs w:val="24"/>
          <w:lang w:val="en"/>
        </w:rPr>
        <w:t>y.</w:t>
      </w:r>
      <w:r w:rsidR="00DB443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07715" w:rsidRPr="006A4C8C">
        <w:rPr>
          <w:rFonts w:asciiTheme="majorBidi" w:hAnsiTheme="majorBidi" w:cstheme="majorBidi"/>
          <w:sz w:val="24"/>
          <w:szCs w:val="24"/>
          <w:lang w:val="en"/>
        </w:rPr>
        <w:t xml:space="preserve">But Reza </w:t>
      </w:r>
      <w:proofErr w:type="spellStart"/>
      <w:r w:rsidR="00407715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</w:t>
      </w:r>
      <w:r w:rsidR="00F04BF9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F04BF9" w:rsidRPr="006A4C8C">
        <w:rPr>
          <w:rFonts w:asciiTheme="majorBidi" w:hAnsiTheme="majorBidi" w:cstheme="majorBidi"/>
          <w:sz w:val="24"/>
          <w:szCs w:val="24"/>
          <w:lang w:val="en"/>
        </w:rPr>
        <w:t>by</w:t>
      </w:r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 and continental philosophy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with</w:t>
      </w:r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and identity interests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defended</w:t>
      </w:r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 xml:space="preserve">opposed with </w:t>
      </w:r>
      <w:proofErr w:type="spellStart"/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>Logicism</w:t>
      </w:r>
      <w:proofErr w:type="spellEnd"/>
      <w:r w:rsidR="000A5F32" w:rsidRPr="006A4C8C">
        <w:rPr>
          <w:rFonts w:asciiTheme="majorBidi" w:hAnsiTheme="majorBidi" w:cstheme="majorBidi"/>
          <w:sz w:val="24"/>
          <w:szCs w:val="24"/>
          <w:lang w:val="en"/>
        </w:rPr>
        <w:t>, scientism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 xml:space="preserve">used </w:t>
      </w:r>
      <w:r w:rsidR="0080619E">
        <w:rPr>
          <w:rFonts w:asciiTheme="majorBidi" w:hAnsiTheme="majorBidi" w:cstheme="majorBidi"/>
          <w:sz w:val="24"/>
          <w:szCs w:val="24"/>
          <w:lang w:val="en"/>
        </w:rPr>
        <w:t>w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 xml:space="preserve">estern 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>anti-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e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>nlightenment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 xml:space="preserve"> pre-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assumptions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F27A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also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 xml:space="preserve">entrenchment 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against modern human reason, 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discuss</w:t>
      </w:r>
      <w:r w:rsidR="006F27AC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="00337CB4" w:rsidRPr="006A4C8C">
        <w:rPr>
          <w:rFonts w:asciiTheme="majorBidi" w:hAnsiTheme="majorBidi" w:cstheme="majorBidi"/>
          <w:sz w:val="24"/>
          <w:szCs w:val="24"/>
          <w:lang w:val="en"/>
        </w:rPr>
        <w:t xml:space="preserve"> anti-modern interpretations.</w:t>
      </w:r>
      <w:r w:rsidR="00D65E1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3620F" w:rsidRPr="006A4C8C">
        <w:rPr>
          <w:rFonts w:asciiTheme="majorBidi" w:hAnsiTheme="majorBidi" w:cstheme="majorBidi"/>
          <w:sz w:val="24"/>
          <w:szCs w:val="24"/>
          <w:lang w:val="en"/>
        </w:rPr>
        <w:t xml:space="preserve">These discourses </w:t>
      </w:r>
      <w:r w:rsidR="00C3620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had an impact</w:t>
      </w:r>
      <w:r w:rsidR="00C3620F" w:rsidRPr="006A4C8C">
        <w:rPr>
          <w:rFonts w:asciiTheme="majorBidi" w:hAnsiTheme="majorBidi" w:cstheme="majorBidi"/>
          <w:sz w:val="24"/>
          <w:szCs w:val="24"/>
          <w:lang w:val="en"/>
        </w:rPr>
        <w:t xml:space="preserve"> on the formation of political, social and religious </w:t>
      </w:r>
      <w:r w:rsidR="004725B3" w:rsidRPr="006A4C8C">
        <w:rPr>
          <w:rFonts w:asciiTheme="majorBidi" w:hAnsiTheme="majorBidi" w:cstheme="majorBidi"/>
          <w:sz w:val="24"/>
          <w:szCs w:val="24"/>
          <w:lang w:val="en"/>
        </w:rPr>
        <w:t>flows</w:t>
      </w:r>
      <w:r w:rsidR="00C3620F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Iran </w:t>
      </w:r>
      <w:r w:rsidR="004725B3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="00C3620F" w:rsidRPr="006A4C8C">
        <w:rPr>
          <w:rFonts w:asciiTheme="majorBidi" w:hAnsiTheme="majorBidi" w:cstheme="majorBidi"/>
          <w:sz w:val="24"/>
          <w:szCs w:val="24"/>
          <w:lang w:val="en"/>
        </w:rPr>
        <w:t xml:space="preserve"> each of these </w:t>
      </w:r>
      <w:r w:rsidR="004725B3" w:rsidRPr="006A4C8C">
        <w:rPr>
          <w:rFonts w:asciiTheme="majorBidi" w:hAnsiTheme="majorBidi" w:cstheme="majorBidi"/>
          <w:sz w:val="24"/>
          <w:szCs w:val="24"/>
          <w:lang w:val="en"/>
        </w:rPr>
        <w:t>flows</w:t>
      </w:r>
      <w:r w:rsidR="00C3620F" w:rsidRPr="006A4C8C">
        <w:rPr>
          <w:rFonts w:asciiTheme="majorBidi" w:hAnsiTheme="majorBidi" w:cstheme="majorBidi"/>
          <w:sz w:val="24"/>
          <w:szCs w:val="24"/>
          <w:lang w:val="en"/>
        </w:rPr>
        <w:t xml:space="preserve"> tend</w:t>
      </w:r>
      <w:r w:rsidR="004725B3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="00C3620F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answer the problems of Iranian society.</w:t>
      </w:r>
      <w:r w:rsidR="00D65E1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8428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</w:t>
      </w:r>
      <w:r w:rsidR="006D0BD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se two</w:t>
      </w:r>
      <w:r w:rsidR="00D8428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D0BD0" w:rsidRPr="006A4C8C">
        <w:rPr>
          <w:rFonts w:asciiTheme="majorBidi" w:hAnsiTheme="majorBidi" w:cstheme="majorBidi"/>
          <w:sz w:val="24"/>
          <w:szCs w:val="24"/>
          <w:lang w:val="en"/>
        </w:rPr>
        <w:t>discussions</w:t>
      </w:r>
      <w:r w:rsidR="00AA7594" w:rsidRPr="006A4C8C">
        <w:rPr>
          <w:rFonts w:asciiTheme="majorBidi" w:hAnsiTheme="majorBidi" w:cstheme="majorBidi"/>
          <w:sz w:val="24"/>
          <w:szCs w:val="24"/>
          <w:lang w:val="en"/>
        </w:rPr>
        <w:t xml:space="preserve"> started with the disputes from the</w:t>
      </w:r>
      <w:r w:rsidR="006D0BD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A7594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b</w:t>
      </w:r>
      <w:r w:rsidR="00D8428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eginning of the revolution</w:t>
      </w:r>
      <w:r w:rsidR="00AA7594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D8428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A7594" w:rsidRPr="006A4C8C">
        <w:rPr>
          <w:rFonts w:asciiTheme="majorBidi" w:hAnsiTheme="majorBidi" w:cstheme="majorBidi"/>
          <w:sz w:val="24"/>
          <w:szCs w:val="24"/>
          <w:lang w:val="en"/>
        </w:rPr>
        <w:t>reached their peak</w:t>
      </w:r>
      <w:r w:rsidR="00D84281" w:rsidRPr="006A4C8C">
        <w:rPr>
          <w:rFonts w:asciiTheme="majorBidi" w:hAnsiTheme="majorBidi" w:cstheme="majorBidi"/>
          <w:sz w:val="24"/>
          <w:szCs w:val="24"/>
          <w:lang w:val="en"/>
        </w:rPr>
        <w:t>, but</w:t>
      </w:r>
      <w:r w:rsidR="00AA7594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they became closer to each other</w:t>
      </w:r>
      <w:r w:rsidR="00D8428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A7594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</w:t>
      </w:r>
      <w:r w:rsidR="00D8428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n recent </w:t>
      </w:r>
      <w:r w:rsidR="0080619E">
        <w:rPr>
          <w:rStyle w:val="alt-edited"/>
          <w:rFonts w:asciiTheme="majorBidi" w:hAnsiTheme="majorBidi" w:cstheme="majorBidi"/>
          <w:sz w:val="24"/>
          <w:szCs w:val="24"/>
          <w:lang w:val="en"/>
        </w:rPr>
        <w:t>years</w:t>
      </w:r>
      <w:r w:rsidR="00D84281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4D718B" w:rsidRPr="006A4C8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 </w:t>
      </w:r>
    </w:p>
    <w:p w:rsidR="00B81E8F" w:rsidRPr="006A4C8C" w:rsidRDefault="00B81E8F" w:rsidP="00B81E8F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>Keywords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: analytic and continental philosophy,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scientism ,</w:t>
      </w:r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anti-scientism, anti-modern, modernity.</w:t>
      </w:r>
    </w:p>
    <w:p w:rsidR="00B81E8F" w:rsidRPr="006A4C8C" w:rsidRDefault="00B81E8F" w:rsidP="00B81E8F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A4C8C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>Introduction</w:t>
      </w:r>
    </w:p>
    <w:p w:rsidR="00FE2B62" w:rsidRPr="006A4C8C" w:rsidRDefault="00D84281" w:rsidP="004E5B9A">
      <w:pPr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In contemporary Iran</w:t>
      </w:r>
      <w:r w:rsidR="00E07858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24476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07858" w:rsidRPr="006A4C8C">
        <w:rPr>
          <w:rFonts w:asciiTheme="majorBidi" w:hAnsiTheme="majorBidi" w:cstheme="majorBidi"/>
          <w:sz w:val="24"/>
          <w:szCs w:val="24"/>
          <w:lang w:val="en"/>
        </w:rPr>
        <w:t>due to the entry of modern</w:t>
      </w:r>
      <w:r w:rsidR="0024476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07858" w:rsidRPr="006A4C8C">
        <w:rPr>
          <w:rFonts w:asciiTheme="majorBidi" w:hAnsiTheme="majorBidi" w:cstheme="majorBidi"/>
          <w:sz w:val="24"/>
          <w:szCs w:val="24"/>
          <w:lang w:val="en"/>
        </w:rPr>
        <w:t>intellectual-</w:t>
      </w:r>
      <w:r w:rsidR="00244764" w:rsidRPr="006A4C8C">
        <w:rPr>
          <w:rFonts w:asciiTheme="majorBidi" w:hAnsiTheme="majorBidi" w:cstheme="majorBidi"/>
          <w:sz w:val="24"/>
          <w:szCs w:val="24"/>
          <w:lang w:val="en"/>
        </w:rPr>
        <w:t xml:space="preserve">philosophical </w:t>
      </w:r>
      <w:r w:rsidR="00E07858" w:rsidRPr="006A4C8C">
        <w:rPr>
          <w:rFonts w:asciiTheme="majorBidi" w:hAnsiTheme="majorBidi" w:cstheme="majorBidi"/>
          <w:sz w:val="24"/>
          <w:szCs w:val="24"/>
          <w:lang w:val="en"/>
        </w:rPr>
        <w:t>structures</w:t>
      </w:r>
      <w:r w:rsidR="00244764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E07858" w:rsidRPr="006A4C8C">
        <w:rPr>
          <w:rFonts w:asciiTheme="majorBidi" w:hAnsiTheme="majorBidi" w:cstheme="majorBidi"/>
          <w:sz w:val="24"/>
          <w:szCs w:val="24"/>
          <w:lang w:val="en"/>
        </w:rPr>
        <w:t>many</w:t>
      </w:r>
      <w:r w:rsidR="00244764" w:rsidRPr="006A4C8C">
        <w:rPr>
          <w:rFonts w:asciiTheme="majorBidi" w:hAnsiTheme="majorBidi" w:cstheme="majorBidi"/>
          <w:sz w:val="24"/>
          <w:szCs w:val="24"/>
          <w:lang w:val="en"/>
        </w:rPr>
        <w:t xml:space="preserve"> intellectual debates</w:t>
      </w:r>
      <w:r w:rsidR="00E07858" w:rsidRPr="006A4C8C">
        <w:rPr>
          <w:rFonts w:asciiTheme="majorBidi" w:hAnsiTheme="majorBidi" w:cstheme="majorBidi"/>
          <w:sz w:val="24"/>
          <w:szCs w:val="24"/>
          <w:lang w:val="en"/>
        </w:rPr>
        <w:t xml:space="preserve"> were formed</w:t>
      </w:r>
      <w:r w:rsidR="0024476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One of these debates was the </w:t>
      </w:r>
      <w:r w:rsidR="00215F64" w:rsidRPr="006A4C8C">
        <w:rPr>
          <w:rFonts w:asciiTheme="majorBidi" w:hAnsiTheme="majorBidi" w:cstheme="majorBidi"/>
          <w:sz w:val="24"/>
          <w:szCs w:val="24"/>
          <w:lang w:val="en"/>
        </w:rPr>
        <w:t xml:space="preserve">contention </w:t>
      </w:r>
      <w:r w:rsidR="005C5D1F" w:rsidRPr="006A4C8C">
        <w:rPr>
          <w:rFonts w:asciiTheme="majorBidi" w:hAnsiTheme="majorBidi" w:cstheme="majorBidi"/>
          <w:sz w:val="24"/>
          <w:szCs w:val="24"/>
          <w:lang w:val="en"/>
        </w:rPr>
        <w:t>among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</w:t>
      </w:r>
      <w:r w:rsidR="00215F64" w:rsidRPr="006A4C8C">
        <w:rPr>
          <w:rFonts w:asciiTheme="majorBidi" w:hAnsiTheme="majorBidi" w:cstheme="majorBidi"/>
          <w:sz w:val="24"/>
          <w:szCs w:val="24"/>
          <w:lang w:val="en"/>
        </w:rPr>
        <w:t>’s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Heidegger</w:t>
      </w:r>
      <w:r w:rsidR="00215F64" w:rsidRPr="006A4C8C">
        <w:rPr>
          <w:rFonts w:asciiTheme="majorBidi" w:hAnsiTheme="majorBidi" w:cstheme="majorBidi"/>
          <w:sz w:val="24"/>
          <w:szCs w:val="24"/>
          <w:lang w:val="en"/>
        </w:rPr>
        <w:t>’s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fans.</w:t>
      </w:r>
      <w:r w:rsidR="00DB443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9638B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 starting point of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this debate </w:t>
      </w:r>
      <w:r w:rsidR="00215F64" w:rsidRPr="006A4C8C">
        <w:rPr>
          <w:rFonts w:asciiTheme="majorBidi" w:hAnsiTheme="majorBidi" w:cstheme="majorBidi"/>
          <w:sz w:val="24"/>
          <w:szCs w:val="24"/>
          <w:lang w:val="en"/>
        </w:rPr>
        <w:t>returned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9638B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to a discussion of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Heidegger's critique of technology and liberal democracy in the </w:t>
      </w:r>
      <w:r w:rsidR="00EB55BC" w:rsidRPr="006A4C8C">
        <w:rPr>
          <w:rFonts w:asciiTheme="majorBidi" w:hAnsiTheme="majorBidi" w:cstheme="majorBidi"/>
          <w:sz w:val="24"/>
          <w:szCs w:val="24"/>
          <w:lang w:val="en"/>
        </w:rPr>
        <w:t>thought of Popper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DB443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>Th</w:t>
      </w:r>
      <w:r w:rsidR="00652ED5" w:rsidRPr="006A4C8C">
        <w:rPr>
          <w:rFonts w:asciiTheme="majorBidi" w:hAnsiTheme="majorBidi" w:cstheme="majorBidi"/>
          <w:sz w:val="24"/>
          <w:szCs w:val="24"/>
          <w:lang w:val="en"/>
        </w:rPr>
        <w:t>is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52ED5" w:rsidRPr="006A4C8C">
        <w:rPr>
          <w:rFonts w:asciiTheme="majorBidi" w:hAnsiTheme="majorBidi" w:cstheme="majorBidi"/>
          <w:sz w:val="24"/>
          <w:szCs w:val="24"/>
          <w:lang w:val="en"/>
        </w:rPr>
        <w:t>debate appeared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between Ahmed </w:t>
      </w:r>
      <w:proofErr w:type="spellStart"/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>Fardid</w:t>
      </w:r>
      <w:proofErr w:type="spellEnd"/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Reza </w:t>
      </w:r>
      <w:proofErr w:type="spellStart"/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on the one hand and</w:t>
      </w:r>
      <w:r w:rsidR="00652ED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CE6364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652ED5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on the other hand </w:t>
      </w:r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>and the</w:t>
      </w:r>
      <w:r w:rsidR="0049638B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52ED5" w:rsidRPr="006A4C8C">
        <w:rPr>
          <w:rFonts w:asciiTheme="majorBidi" w:hAnsiTheme="majorBidi" w:cstheme="majorBidi"/>
          <w:sz w:val="24"/>
          <w:szCs w:val="24"/>
          <w:lang w:val="en"/>
        </w:rPr>
        <w:t>i</w:t>
      </w:r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 xml:space="preserve">ntellectual </w:t>
      </w:r>
      <w:r w:rsidR="000A27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controversy of </w:t>
      </w:r>
      <w:r w:rsidR="00652ED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these</w:t>
      </w:r>
      <w:r w:rsidR="000A27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E5B9A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three</w:t>
      </w:r>
      <w:r w:rsidR="00DB4437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 xml:space="preserve"> thinkers </w:t>
      </w:r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 xml:space="preserve">was effective in the fate of philosophical thinking and political polarization in </w:t>
      </w:r>
      <w:r w:rsidR="00652ED5" w:rsidRPr="006A4C8C">
        <w:rPr>
          <w:rFonts w:asciiTheme="majorBidi" w:hAnsiTheme="majorBidi" w:cstheme="majorBidi"/>
          <w:sz w:val="24"/>
          <w:szCs w:val="24"/>
          <w:lang w:val="en"/>
        </w:rPr>
        <w:t>Iran</w:t>
      </w:r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>Fardid</w:t>
      </w:r>
      <w:proofErr w:type="spellEnd"/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later </w:t>
      </w:r>
      <w:proofErr w:type="spellStart"/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believed that </w:t>
      </w:r>
      <w:proofErr w:type="spellStart"/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r w:rsidR="00A45A6D" w:rsidRPr="006A4C8C">
        <w:rPr>
          <w:rFonts w:asciiTheme="majorBidi" w:hAnsiTheme="majorBidi" w:cstheme="majorBidi"/>
          <w:sz w:val="24"/>
          <w:szCs w:val="24"/>
          <w:lang w:val="en"/>
        </w:rPr>
        <w:t>’s</w:t>
      </w:r>
      <w:proofErr w:type="spellEnd"/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thinking </w:t>
      </w:r>
      <w:r w:rsidR="000A27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basically</w:t>
      </w:r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r w:rsidR="000A27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affected by</w:t>
      </w:r>
      <w:r w:rsidR="00A45A6D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Popper) can</w:t>
      </w:r>
      <w:r w:rsidR="000A27CF" w:rsidRPr="006A4C8C">
        <w:rPr>
          <w:rFonts w:asciiTheme="majorBidi" w:hAnsiTheme="majorBidi" w:cstheme="majorBidi"/>
          <w:sz w:val="24"/>
          <w:szCs w:val="24"/>
          <w:lang w:val="en"/>
        </w:rPr>
        <w:t>not be revolutionary</w:t>
      </w:r>
      <w:r w:rsidR="00BC74A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45A6D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BC74A1" w:rsidRPr="006A4C8C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BC74A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this</w:t>
      </w:r>
      <w:r w:rsidR="00BC74A1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distance between his </w:t>
      </w:r>
      <w:r w:rsidR="00A45A6D" w:rsidRPr="006A4C8C">
        <w:rPr>
          <w:rFonts w:asciiTheme="majorBidi" w:hAnsiTheme="majorBidi" w:cstheme="majorBidi"/>
          <w:sz w:val="24"/>
          <w:szCs w:val="24"/>
          <w:lang w:val="en"/>
        </w:rPr>
        <w:t>l</w:t>
      </w:r>
      <w:r w:rsidR="00BC74A1" w:rsidRPr="006A4C8C">
        <w:rPr>
          <w:rFonts w:asciiTheme="majorBidi" w:hAnsiTheme="majorBidi" w:cstheme="majorBidi"/>
          <w:sz w:val="24"/>
          <w:szCs w:val="24"/>
          <w:lang w:val="en"/>
        </w:rPr>
        <w:t xml:space="preserve">iberal opinion </w:t>
      </w:r>
      <w:r w:rsidR="00A45A6D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="00BC74A1" w:rsidRPr="006A4C8C">
        <w:rPr>
          <w:rFonts w:asciiTheme="majorBidi" w:hAnsiTheme="majorBidi" w:cstheme="majorBidi"/>
          <w:sz w:val="24"/>
          <w:szCs w:val="24"/>
          <w:lang w:val="en"/>
        </w:rPr>
        <w:t xml:space="preserve"> revolutionary action </w:t>
      </w:r>
      <w:r w:rsidR="00A45A6D" w:rsidRPr="006A4C8C">
        <w:rPr>
          <w:rFonts w:asciiTheme="majorBidi" w:hAnsiTheme="majorBidi" w:cstheme="majorBidi"/>
          <w:sz w:val="24"/>
          <w:szCs w:val="24"/>
          <w:lang w:val="en"/>
        </w:rPr>
        <w:t>can</w:t>
      </w:r>
      <w:r w:rsidR="00BC74A1" w:rsidRPr="006A4C8C">
        <w:rPr>
          <w:rFonts w:asciiTheme="majorBidi" w:hAnsiTheme="majorBidi" w:cstheme="majorBidi"/>
          <w:sz w:val="24"/>
          <w:szCs w:val="24"/>
          <w:lang w:val="en"/>
        </w:rPr>
        <w:t xml:space="preserve"> be dangerous.</w:t>
      </w:r>
      <w:r w:rsidR="00DB443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 after </w:t>
      </w:r>
      <w:proofErr w:type="spellStart"/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>Fardid</w:t>
      </w:r>
      <w:proofErr w:type="spellEnd"/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 was </w:t>
      </w:r>
      <w:r w:rsidR="00825164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most important critic of </w:t>
      </w:r>
      <w:r w:rsidR="004E5B9A">
        <w:rPr>
          <w:rFonts w:asciiTheme="majorBidi" w:hAnsiTheme="majorBidi" w:cstheme="majorBidi"/>
          <w:sz w:val="24"/>
          <w:szCs w:val="24"/>
          <w:lang w:val="en"/>
        </w:rPr>
        <w:t>w</w:t>
      </w:r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estern modernity and by </w:t>
      </w:r>
      <w:r w:rsidR="00412C8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referring to</w:t>
      </w:r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Heidegger's ideas of technology</w:t>
      </w:r>
      <w:r w:rsidR="00825164" w:rsidRPr="006A4C8C">
        <w:rPr>
          <w:rFonts w:asciiTheme="majorBidi" w:hAnsiTheme="majorBidi" w:cstheme="majorBidi"/>
          <w:sz w:val="24"/>
          <w:szCs w:val="24"/>
          <w:lang w:val="en"/>
        </w:rPr>
        <w:t xml:space="preserve"> critique</w:t>
      </w:r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825164" w:rsidRPr="006A4C8C">
        <w:rPr>
          <w:rFonts w:asciiTheme="majorBidi" w:hAnsiTheme="majorBidi" w:cstheme="majorBidi"/>
          <w:sz w:val="24"/>
          <w:szCs w:val="24"/>
          <w:lang w:val="en"/>
        </w:rPr>
        <w:t>c</w:t>
      </w:r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riticized </w:t>
      </w:r>
      <w:r w:rsidR="00825164" w:rsidRPr="006A4C8C">
        <w:rPr>
          <w:rFonts w:asciiTheme="majorBidi" w:hAnsiTheme="majorBidi" w:cstheme="majorBidi"/>
          <w:sz w:val="24"/>
          <w:szCs w:val="24"/>
          <w:lang w:val="en"/>
        </w:rPr>
        <w:t>t</w:t>
      </w:r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 xml:space="preserve">he intellectual foundations of modernity and nature of the </w:t>
      </w:r>
      <w:r w:rsidR="004E5B9A">
        <w:rPr>
          <w:rFonts w:asciiTheme="majorBidi" w:hAnsiTheme="majorBidi" w:cstheme="majorBidi"/>
          <w:sz w:val="24"/>
          <w:szCs w:val="24"/>
          <w:lang w:val="en"/>
        </w:rPr>
        <w:t>w</w:t>
      </w:r>
      <w:r w:rsidR="00412C88" w:rsidRPr="006A4C8C">
        <w:rPr>
          <w:rFonts w:asciiTheme="majorBidi" w:hAnsiTheme="majorBidi" w:cstheme="majorBidi"/>
          <w:sz w:val="24"/>
          <w:szCs w:val="24"/>
          <w:lang w:val="en"/>
        </w:rPr>
        <w:t>est and studied the relation between tradition and modernity.</w:t>
      </w:r>
      <w:r w:rsidR="007E2E5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FC0641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737F0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FC0641" w:rsidRPr="006A4C8C">
        <w:rPr>
          <w:rFonts w:asciiTheme="majorBidi" w:hAnsiTheme="majorBidi" w:cstheme="majorBidi"/>
          <w:sz w:val="24"/>
          <w:szCs w:val="24"/>
          <w:lang w:val="en"/>
        </w:rPr>
        <w:t>was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 xml:space="preserve"> also</w:t>
      </w:r>
      <w:r w:rsidR="00FC0641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influenced by analytic philosophy and Popper</w:t>
      </w:r>
      <w:r w:rsidR="00737F00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737F0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>responding</w:t>
      </w:r>
      <w:r w:rsidR="00737F00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</w:t>
      </w:r>
      <w:proofErr w:type="spellStart"/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 xml:space="preserve">he </w:t>
      </w:r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>accus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 xml:space="preserve"> to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 xml:space="preserve"> be a</w:t>
      </w:r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30C5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justifier</w:t>
      </w:r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 xml:space="preserve">of </w:t>
      </w:r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>violence, pressure</w:t>
      </w:r>
      <w:r w:rsidR="0034409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theorist</w:t>
      </w:r>
      <w:r w:rsidR="00C30C5F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etc.</w:t>
      </w:r>
      <w:r w:rsidR="007E2E5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 grew in Iran's religio</w:t>
      </w:r>
      <w:r w:rsidR="00FA2E41" w:rsidRPr="006A4C8C">
        <w:rPr>
          <w:rFonts w:asciiTheme="majorBidi" w:hAnsiTheme="majorBidi" w:cstheme="majorBidi"/>
          <w:sz w:val="24"/>
          <w:szCs w:val="24"/>
          <w:lang w:val="en"/>
        </w:rPr>
        <w:t>n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political structure on the one hand </w:t>
      </w:r>
      <w:r w:rsidR="00DC0D5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and in the 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>intellectual, cultural and social</w:t>
      </w:r>
      <w:r w:rsidR="00DF66E4" w:rsidRPr="006A4C8C">
        <w:rPr>
          <w:rFonts w:asciiTheme="majorBidi" w:hAnsiTheme="majorBidi" w:cstheme="majorBidi"/>
          <w:sz w:val="24"/>
          <w:szCs w:val="24"/>
          <w:lang w:val="en"/>
        </w:rPr>
        <w:t xml:space="preserve"> space of modernity on the other hand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7E2E5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He </w:t>
      </w:r>
      <w:r w:rsidR="000D3D7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received a</w:t>
      </w:r>
      <w:r w:rsidR="000D3D79" w:rsidRPr="006A4C8C">
        <w:rPr>
          <w:rFonts w:asciiTheme="majorBidi" w:hAnsiTheme="majorBidi" w:cstheme="majorBidi"/>
          <w:sz w:val="24"/>
          <w:szCs w:val="24"/>
          <w:lang w:val="en"/>
        </w:rPr>
        <w:t xml:space="preserve"> deep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education, </w:t>
      </w:r>
      <w:r w:rsidR="000D3D79" w:rsidRPr="006A4C8C">
        <w:rPr>
          <w:rFonts w:asciiTheme="majorBidi" w:hAnsiTheme="majorBidi" w:cstheme="majorBidi"/>
          <w:sz w:val="24"/>
          <w:szCs w:val="24"/>
          <w:lang w:val="en"/>
        </w:rPr>
        <w:t>t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hen graduated </w:t>
      </w:r>
      <w:r w:rsidR="00DC0D5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 the field of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 pharmacy and </w:t>
      </w:r>
      <w:r w:rsidR="00DC0D5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moved to England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D3D79" w:rsidRPr="006A4C8C">
        <w:rPr>
          <w:rFonts w:asciiTheme="majorBidi" w:hAnsiTheme="majorBidi" w:cstheme="majorBidi"/>
          <w:sz w:val="24"/>
          <w:szCs w:val="24"/>
          <w:lang w:val="en"/>
        </w:rPr>
        <w:t>for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D3D79" w:rsidRPr="006A4C8C">
        <w:rPr>
          <w:rFonts w:asciiTheme="majorBidi" w:hAnsiTheme="majorBidi" w:cstheme="majorBidi"/>
          <w:sz w:val="24"/>
          <w:szCs w:val="24"/>
          <w:lang w:val="en"/>
        </w:rPr>
        <w:t>studying</w:t>
      </w:r>
      <w:r w:rsidR="00DC0D57" w:rsidRPr="006A4C8C">
        <w:rPr>
          <w:rFonts w:asciiTheme="majorBidi" w:hAnsiTheme="majorBidi" w:cstheme="majorBidi"/>
          <w:sz w:val="24"/>
          <w:szCs w:val="24"/>
          <w:lang w:val="en"/>
        </w:rPr>
        <w:t xml:space="preserve"> analytical chemistry.</w:t>
      </w:r>
      <w:r w:rsidR="00117FE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49C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H</w:t>
      </w:r>
      <w:r w:rsidR="006B2D8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e</w:t>
      </w:r>
      <w:r w:rsidR="006B2D80" w:rsidRPr="006A4C8C">
        <w:rPr>
          <w:rFonts w:asciiTheme="majorBidi" w:hAnsiTheme="majorBidi" w:cstheme="majorBidi"/>
          <w:sz w:val="24"/>
          <w:szCs w:val="24"/>
          <w:lang w:val="en"/>
        </w:rPr>
        <w:t xml:space="preserve"> went </w:t>
      </w:r>
      <w:r w:rsidR="006B2D8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on to</w:t>
      </w:r>
      <w:r w:rsidR="00FA2E4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6B2D80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 of science and analytical philosophy</w:t>
      </w:r>
      <w:r w:rsidR="006649CC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England</w:t>
      </w:r>
      <w:r w:rsidR="006B2D8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49CC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6B2D80" w:rsidRPr="006A4C8C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6649C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became familiar with</w:t>
      </w:r>
      <w:r w:rsidR="006B2D80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Popper's philosophy of science and</w:t>
      </w:r>
      <w:r w:rsidR="00FE2B6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49C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logical and </w:t>
      </w:r>
      <w:r w:rsidR="006649CC" w:rsidRPr="006A4C8C">
        <w:rPr>
          <w:rFonts w:asciiTheme="majorBidi" w:hAnsiTheme="majorBidi" w:cstheme="majorBidi"/>
          <w:sz w:val="24"/>
          <w:szCs w:val="24"/>
          <w:lang w:val="en"/>
        </w:rPr>
        <w:t xml:space="preserve">epistemology </w:t>
      </w:r>
      <w:r w:rsidR="006649C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accuracies </w:t>
      </w:r>
      <w:r w:rsidR="00FE2B6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of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49CC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>nalytic</w:t>
      </w:r>
      <w:r w:rsidR="006649CC" w:rsidRPr="006A4C8C">
        <w:rPr>
          <w:rFonts w:asciiTheme="majorBidi" w:hAnsiTheme="majorBidi" w:cstheme="majorBidi"/>
          <w:sz w:val="24"/>
          <w:szCs w:val="24"/>
          <w:lang w:val="en"/>
        </w:rPr>
        <w:t>al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</w:t>
      </w:r>
      <w:r w:rsidR="00E7456B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FE2B62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 xml:space="preserve">(For further reading, </w:t>
      </w:r>
      <w:proofErr w:type="spellStart"/>
      <w:r w:rsidR="00FE2B62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Hashemi</w:t>
      </w:r>
      <w:proofErr w:type="spellEnd"/>
      <w:r w:rsidR="00FE2B62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6649CC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2007</w:t>
      </w:r>
      <w:r w:rsidR="00FE2B62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).</w:t>
      </w:r>
      <w:bookmarkStart w:id="1" w:name="OLE_LINK25"/>
      <w:bookmarkStart w:id="2" w:name="OLE_LINK26"/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>So</w:t>
      </w:r>
      <w:r w:rsidR="00132245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he</w:t>
      </w:r>
      <w:r w:rsidR="00FE2B6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322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became familiar with</w:t>
      </w:r>
      <w:r w:rsidR="00FE2B6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Islamic</w:t>
      </w:r>
      <w:r w:rsidR="00E7456B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</w:t>
      </w:r>
      <w:r w:rsidR="00132245" w:rsidRPr="006A4C8C">
        <w:rPr>
          <w:rFonts w:asciiTheme="majorBidi" w:hAnsiTheme="majorBidi" w:cstheme="majorBidi"/>
          <w:sz w:val="24"/>
          <w:szCs w:val="24"/>
          <w:lang w:val="en"/>
        </w:rPr>
        <w:t>ern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modernity concepts a</w:t>
      </w:r>
      <w:r w:rsidR="00132245" w:rsidRPr="006A4C8C">
        <w:rPr>
          <w:rFonts w:asciiTheme="majorBidi" w:hAnsiTheme="majorBidi" w:cstheme="majorBidi"/>
          <w:sz w:val="24"/>
          <w:szCs w:val="24"/>
          <w:lang w:val="en"/>
        </w:rPr>
        <w:t>nd influenced by them</w:t>
      </w:r>
      <w:r w:rsidR="00E7456B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132245" w:rsidRPr="006A4C8C">
        <w:rPr>
          <w:rFonts w:asciiTheme="majorBidi" w:hAnsiTheme="majorBidi" w:cstheme="majorBidi"/>
          <w:sz w:val="24"/>
          <w:szCs w:val="24"/>
          <w:lang w:val="en"/>
        </w:rPr>
        <w:t xml:space="preserve"> he </w:t>
      </w:r>
      <w:r w:rsidR="001322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w</w:t>
      </w:r>
      <w:r w:rsidR="00FE2B6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rote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32245" w:rsidRPr="006A4C8C">
        <w:rPr>
          <w:rFonts w:asciiTheme="majorBidi" w:hAnsiTheme="majorBidi" w:cstheme="majorBidi"/>
          <w:sz w:val="24"/>
          <w:szCs w:val="24"/>
          <w:lang w:val="en"/>
        </w:rPr>
        <w:t>a text,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which</w:t>
      </w:r>
      <w:r w:rsidR="00132245" w:rsidRPr="006A4C8C">
        <w:rPr>
          <w:rFonts w:asciiTheme="majorBidi" w:hAnsiTheme="majorBidi" w:cstheme="majorBidi"/>
          <w:sz w:val="24"/>
          <w:szCs w:val="24"/>
          <w:lang w:val="en"/>
        </w:rPr>
        <w:t xml:space="preserve"> linked</w:t>
      </w:r>
      <w:r w:rsidR="00E7456B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ideas </w:t>
      </w:r>
      <w:r w:rsidR="00DD488A" w:rsidRPr="006A4C8C">
        <w:rPr>
          <w:rFonts w:asciiTheme="majorBidi" w:hAnsiTheme="majorBidi" w:cstheme="majorBidi"/>
          <w:sz w:val="24"/>
          <w:szCs w:val="24"/>
          <w:lang w:val="en"/>
        </w:rPr>
        <w:t>with the</w:t>
      </w:r>
      <w:r w:rsidR="00FE2B62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modernity.</w:t>
      </w:r>
    </w:p>
    <w:p w:rsidR="00516CCF" w:rsidRPr="006A4C8C" w:rsidRDefault="00394B45" w:rsidP="004E5B9A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On the one hand, </w:t>
      </w:r>
      <w:proofErr w:type="spellStart"/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was </w:t>
      </w:r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also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developed</w:t>
      </w:r>
      <w:r w:rsidR="0043275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3275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the political, religious space </w:t>
      </w:r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of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Iran</w:t>
      </w:r>
      <w:r w:rsidR="0043275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on the </w:t>
      </w:r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other </w:t>
      </w:r>
      <w:r w:rsidR="0043275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hand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, he</w:t>
      </w:r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3275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influenced by</w:t>
      </w:r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 xml:space="preserve"> structure of modernity and </w:t>
      </w:r>
      <w:r w:rsidR="00F66000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proofErr w:type="spellStart"/>
      <w:r w:rsidR="00432758" w:rsidRPr="006A4C8C">
        <w:rPr>
          <w:rFonts w:asciiTheme="majorBidi" w:hAnsiTheme="majorBidi" w:cstheme="majorBidi"/>
          <w:sz w:val="24"/>
          <w:szCs w:val="24"/>
          <w:lang w:val="en"/>
        </w:rPr>
        <w:t>West.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>In</w:t>
      </w:r>
      <w:proofErr w:type="spellEnd"/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addition to learning </w:t>
      </w:r>
      <w:r w:rsidR="00516C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religious sciences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>, he went to Tehran University</w:t>
      </w:r>
      <w:r w:rsidR="007E21B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7D7C1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E21BA" w:rsidRPr="006A4C8C">
        <w:rPr>
          <w:rFonts w:asciiTheme="majorBidi" w:hAnsiTheme="majorBidi" w:cstheme="majorBidi"/>
          <w:sz w:val="24"/>
          <w:szCs w:val="24"/>
          <w:lang w:val="en"/>
        </w:rPr>
        <w:t>learned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 and</w:t>
      </w:r>
      <w:r w:rsidR="007E21BA" w:rsidRPr="006A4C8C">
        <w:rPr>
          <w:rFonts w:asciiTheme="majorBidi" w:hAnsiTheme="majorBidi" w:cstheme="majorBidi"/>
          <w:sz w:val="24"/>
          <w:szCs w:val="24"/>
          <w:lang w:val="en"/>
        </w:rPr>
        <w:t xml:space="preserve"> became familiar with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16C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Husserl, Heidegger and </w:t>
      </w:r>
      <w:proofErr w:type="spellStart"/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>Sartr</w:t>
      </w:r>
      <w:r w:rsidR="007E21BA" w:rsidRPr="006A4C8C">
        <w:rPr>
          <w:rFonts w:asciiTheme="majorBidi" w:hAnsiTheme="majorBidi" w:cstheme="majorBidi"/>
          <w:sz w:val="24"/>
          <w:szCs w:val="24"/>
          <w:lang w:val="en"/>
        </w:rPr>
        <w:t>’s</w:t>
      </w:r>
      <w:proofErr w:type="spellEnd"/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thoughts</w:t>
      </w:r>
      <w:r w:rsidR="007E21B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F6600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with</w:t>
      </w:r>
      <w:r w:rsidR="007E21B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7E21B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7E21BA" w:rsidRPr="006A4C8C">
        <w:rPr>
          <w:rFonts w:asciiTheme="majorBidi" w:hAnsiTheme="majorBidi" w:cstheme="majorBidi"/>
          <w:sz w:val="24"/>
          <w:szCs w:val="24"/>
          <w:lang w:val="en"/>
        </w:rPr>
        <w:t>Fardid’s</w:t>
      </w:r>
      <w:proofErr w:type="spellEnd"/>
      <w:r w:rsidR="007E21B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E21B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class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bookmarkEnd w:id="1"/>
      <w:bookmarkEnd w:id="2"/>
      <w:r w:rsidR="007D7C17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>So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16C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influenced by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>religion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-political structure and in </w:t>
      </w:r>
      <w:r w:rsidR="00516C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encounter</w:t>
      </w:r>
      <w:r w:rsidR="0066157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ing</w:t>
      </w:r>
      <w:r w:rsidR="00516CCF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with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modernity and follow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Heidegger's</w:t>
      </w:r>
      <w:r w:rsidR="008D0114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="008D0114" w:rsidRPr="006A4C8C">
        <w:rPr>
          <w:rFonts w:asciiTheme="majorBidi" w:hAnsiTheme="majorBidi" w:cstheme="majorBidi"/>
          <w:sz w:val="24"/>
          <w:szCs w:val="24"/>
          <w:lang w:val="en"/>
        </w:rPr>
        <w:t>Fardid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>’</w:t>
      </w:r>
      <w:r w:rsidR="008D0114" w:rsidRPr="006A4C8C">
        <w:rPr>
          <w:rFonts w:asciiTheme="majorBidi" w:hAnsiTheme="majorBidi" w:cstheme="majorBidi"/>
          <w:sz w:val="24"/>
          <w:szCs w:val="24"/>
          <w:lang w:val="en"/>
        </w:rPr>
        <w:t>s</w:t>
      </w:r>
      <w:proofErr w:type="spellEnd"/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ideas</w:t>
      </w:r>
      <w:r w:rsidR="0061426C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516CC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>he w</w:t>
      </w:r>
      <w:r w:rsidR="0061426C" w:rsidRPr="006A4C8C">
        <w:rPr>
          <w:rFonts w:asciiTheme="majorBidi" w:hAnsiTheme="majorBidi" w:cstheme="majorBidi"/>
          <w:sz w:val="24"/>
          <w:szCs w:val="24"/>
          <w:lang w:val="en"/>
        </w:rPr>
        <w:t>rote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 xml:space="preserve"> a text</w:t>
      </w:r>
      <w:r w:rsidR="0061426C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="0061426C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157A" w:rsidRPr="006A4C8C">
        <w:rPr>
          <w:rFonts w:asciiTheme="majorBidi" w:hAnsiTheme="majorBidi" w:cstheme="majorBidi"/>
          <w:sz w:val="24"/>
          <w:szCs w:val="24"/>
          <w:lang w:val="en"/>
        </w:rPr>
        <w:t>h</w:t>
      </w:r>
      <w:r w:rsidR="0061426C" w:rsidRPr="006A4C8C">
        <w:rPr>
          <w:rFonts w:asciiTheme="majorBidi" w:hAnsiTheme="majorBidi" w:cstheme="majorBidi"/>
          <w:sz w:val="24"/>
          <w:szCs w:val="24"/>
          <w:lang w:val="en"/>
        </w:rPr>
        <w:t xml:space="preserve">is aim was </w:t>
      </w:r>
      <w:r w:rsidR="004E5B9A">
        <w:rPr>
          <w:rFonts w:asciiTheme="majorBidi" w:hAnsiTheme="majorBidi" w:cstheme="majorBidi"/>
          <w:sz w:val="24"/>
          <w:szCs w:val="24"/>
          <w:lang w:val="en"/>
        </w:rPr>
        <w:t>w</w:t>
      </w:r>
      <w:r w:rsidR="0061426C" w:rsidRPr="006A4C8C">
        <w:rPr>
          <w:rFonts w:asciiTheme="majorBidi" w:hAnsiTheme="majorBidi" w:cstheme="majorBidi"/>
          <w:sz w:val="24"/>
          <w:szCs w:val="24"/>
          <w:lang w:val="en"/>
        </w:rPr>
        <w:t>est conflict</w:t>
      </w:r>
      <w:r w:rsidR="0061426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6157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</w:t>
      </w:r>
      <w:r w:rsidR="0061426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nd deal</w:t>
      </w:r>
      <w:r w:rsidR="0066157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ing</w:t>
      </w:r>
      <w:r w:rsidR="0061426C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with</w:t>
      </w:r>
      <w:r w:rsidR="0061426C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subjectivity and modernity.</w:t>
      </w:r>
    </w:p>
    <w:p w:rsidR="007D7C17" w:rsidRPr="006A4C8C" w:rsidRDefault="0061426C" w:rsidP="00DB44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proofErr w:type="spellStart"/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and </w:t>
      </w:r>
      <w:proofErr w:type="spellStart"/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explain</w:t>
      </w:r>
      <w:r w:rsidR="00D11925"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>ed their</w:t>
      </w:r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</w:t>
      </w:r>
      <w:r w:rsidR="00D11925"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thought </w:t>
      </w:r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>influenced by continental and analytical philosophy.</w:t>
      </w:r>
      <w:r w:rsidR="007D7C17" w:rsidRPr="006A4C8C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</w:p>
    <w:p w:rsidR="00BC6965" w:rsidRPr="006A4C8C" w:rsidRDefault="0061426C" w:rsidP="00864B4C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Continental philosophy is a collection of philosoph</w:t>
      </w:r>
      <w:r w:rsidR="00F66000" w:rsidRPr="006A4C8C">
        <w:rPr>
          <w:rFonts w:asciiTheme="majorBidi" w:hAnsiTheme="majorBidi" w:cstheme="majorBidi"/>
          <w:sz w:val="24"/>
          <w:szCs w:val="24"/>
          <w:lang w:val="en"/>
        </w:rPr>
        <w:t>ical</w:t>
      </w:r>
      <w:r w:rsidR="00D5645D" w:rsidRPr="006A4C8C">
        <w:rPr>
          <w:rFonts w:asciiTheme="majorBidi" w:hAnsiTheme="majorBidi" w:cstheme="majorBidi"/>
          <w:sz w:val="24"/>
          <w:szCs w:val="24"/>
          <w:lang w:val="en"/>
        </w:rPr>
        <w:t xml:space="preserve"> traditions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in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the 19th and 20th centuries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in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Europe</w:t>
      </w:r>
      <w:r w:rsidR="0075214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5214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that</w:t>
      </w:r>
      <w:r w:rsidR="0075214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5214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was applied</w:t>
      </w:r>
      <w:r w:rsidR="0075214D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refer </w:t>
      </w:r>
      <w:r w:rsidR="00D5645D" w:rsidRPr="006A4C8C">
        <w:rPr>
          <w:rFonts w:asciiTheme="majorBidi" w:hAnsiTheme="majorBidi" w:cstheme="majorBidi"/>
          <w:sz w:val="24"/>
          <w:szCs w:val="24"/>
          <w:lang w:val="en"/>
        </w:rPr>
        <w:t>scholars’</w:t>
      </w:r>
      <w:r w:rsidR="0075214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5645D" w:rsidRPr="006A4C8C">
        <w:rPr>
          <w:rFonts w:asciiTheme="majorBidi" w:hAnsiTheme="majorBidi" w:cstheme="majorBidi"/>
          <w:sz w:val="24"/>
          <w:szCs w:val="24"/>
          <w:lang w:val="en"/>
        </w:rPr>
        <w:t>area and traditions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5214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outside of</w:t>
      </w:r>
      <w:r w:rsidR="0075214D" w:rsidRPr="006A4C8C">
        <w:rPr>
          <w:rFonts w:asciiTheme="majorBidi" w:hAnsiTheme="majorBidi" w:cstheme="majorBidi"/>
          <w:sz w:val="24"/>
          <w:szCs w:val="24"/>
          <w:lang w:val="en"/>
        </w:rPr>
        <w:t xml:space="preserve"> analytic movement.</w:t>
      </w:r>
      <w:r w:rsidR="007D7C17" w:rsidRPr="006A4C8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>Analytic</w:t>
      </w:r>
      <w:r w:rsidR="001815DE" w:rsidRPr="006A4C8C">
        <w:rPr>
          <w:rFonts w:asciiTheme="majorBidi" w:hAnsiTheme="majorBidi" w:cstheme="majorBidi"/>
          <w:sz w:val="24"/>
          <w:szCs w:val="24"/>
          <w:lang w:val="en"/>
        </w:rPr>
        <w:t>al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 </w:t>
      </w:r>
      <w:r w:rsidR="008207BB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is also an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Academic philosophy </w:t>
      </w:r>
      <w:r w:rsidR="008207BB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dominating the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universities in English-speaking countries and its main founders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 xml:space="preserve"> were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Bertrand Russell and George Moore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were influenced by </w:t>
      </w:r>
      <w:proofErr w:type="spellStart"/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Gottlob</w:t>
      </w:r>
      <w:proofErr w:type="spellEnd"/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Frege</w:t>
      </w:r>
      <w:proofErr w:type="spellEnd"/>
      <w:r w:rsidR="007D7C17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Bochenski</w:t>
      </w:r>
      <w:proofErr w:type="spellEnd"/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believed that 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>"analytic philosoph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y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is</w:t>
      </w:r>
      <w:r w:rsidR="008207BB" w:rsidRPr="006A4C8C">
        <w:rPr>
          <w:rFonts w:asciiTheme="majorBidi" w:hAnsiTheme="majorBidi" w:cstheme="majorBidi"/>
          <w:sz w:val="24"/>
          <w:szCs w:val="24"/>
          <w:lang w:val="en"/>
        </w:rPr>
        <w:t xml:space="preserve"> more or less naturalistic,</w:t>
      </w:r>
      <w:r w:rsidR="00146EFD" w:rsidRPr="006A4C8C">
        <w:rPr>
          <w:rFonts w:asciiTheme="majorBidi" w:hAnsiTheme="majorBidi" w:cstheme="majorBidi"/>
          <w:sz w:val="24"/>
          <w:szCs w:val="24"/>
          <w:lang w:val="en"/>
        </w:rPr>
        <w:t xml:space="preserve"> scientis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ts</w:t>
      </w:r>
      <w:r w:rsidR="00146EF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E212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oriented</w:t>
      </w:r>
      <w:r w:rsidR="00146EF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to</w:t>
      </w:r>
      <w:r w:rsidR="00146EFD" w:rsidRPr="006A4C8C">
        <w:rPr>
          <w:rFonts w:asciiTheme="majorBidi" w:hAnsiTheme="majorBidi" w:cstheme="majorBidi"/>
          <w:sz w:val="24"/>
          <w:szCs w:val="24"/>
          <w:lang w:val="en"/>
        </w:rPr>
        <w:t xml:space="preserve"> materialism 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="00146EFD" w:rsidRPr="006A4C8C">
        <w:rPr>
          <w:rFonts w:asciiTheme="majorBidi" w:hAnsiTheme="majorBidi" w:cstheme="majorBidi"/>
          <w:sz w:val="24"/>
          <w:szCs w:val="24"/>
          <w:lang w:val="en"/>
        </w:rPr>
        <w:t xml:space="preserve"> finally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, rationalists</w:t>
      </w:r>
      <w:r w:rsidR="00146EFD" w:rsidRPr="006A4C8C">
        <w:rPr>
          <w:rFonts w:asciiTheme="majorBidi" w:hAnsiTheme="majorBidi" w:cstheme="majorBidi"/>
          <w:sz w:val="24"/>
          <w:szCs w:val="24"/>
          <w:lang w:val="en"/>
        </w:rPr>
        <w:t>" (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Bochenski</w:t>
      </w:r>
      <w:r w:rsidR="00146EFD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EE2125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="00146EFD" w:rsidRPr="006A4C8C">
        <w:rPr>
          <w:rFonts w:asciiTheme="majorBidi" w:hAnsiTheme="majorBidi" w:cstheme="majorBidi"/>
          <w:sz w:val="24"/>
          <w:szCs w:val="24"/>
          <w:lang w:val="en"/>
        </w:rPr>
        <w:t>.34)</w:t>
      </w:r>
      <w:r w:rsidR="007D7C17" w:rsidRPr="006A4C8C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="00703788" w:rsidRPr="006A4C8C">
        <w:rPr>
          <w:rFonts w:asciiTheme="majorBidi" w:hAnsiTheme="majorBidi" w:cstheme="majorBidi"/>
          <w:sz w:val="24"/>
          <w:szCs w:val="24"/>
          <w:lang w:val="en"/>
        </w:rPr>
        <w:t>Therefore, the</w:t>
      </w:r>
      <w:r w:rsidR="002E348F" w:rsidRPr="006A4C8C">
        <w:rPr>
          <w:rFonts w:asciiTheme="majorBidi" w:hAnsiTheme="majorBidi" w:cstheme="majorBidi"/>
          <w:sz w:val="24"/>
          <w:szCs w:val="24"/>
          <w:lang w:val="en"/>
        </w:rPr>
        <w:t>y</w:t>
      </w:r>
      <w:r w:rsidR="0070378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E348F" w:rsidRPr="006A4C8C">
        <w:rPr>
          <w:rFonts w:asciiTheme="majorBidi" w:hAnsiTheme="majorBidi" w:cstheme="majorBidi"/>
          <w:sz w:val="24"/>
          <w:szCs w:val="24"/>
          <w:lang w:val="en"/>
        </w:rPr>
        <w:t>considered science as</w:t>
      </w:r>
      <w:r w:rsidR="0070378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E348F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only </w:t>
      </w:r>
      <w:r w:rsidR="00703788" w:rsidRPr="006A4C8C">
        <w:rPr>
          <w:rFonts w:asciiTheme="majorBidi" w:hAnsiTheme="majorBidi" w:cstheme="majorBidi"/>
          <w:sz w:val="24"/>
          <w:szCs w:val="24"/>
          <w:lang w:val="en"/>
        </w:rPr>
        <w:t>valid knowledge and emphasize</w:t>
      </w:r>
      <w:r w:rsidR="002E348F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703788" w:rsidRPr="006A4C8C">
        <w:rPr>
          <w:rFonts w:asciiTheme="majorBidi" w:hAnsiTheme="majorBidi" w:cstheme="majorBidi"/>
          <w:sz w:val="24"/>
          <w:szCs w:val="24"/>
          <w:lang w:val="en"/>
        </w:rPr>
        <w:t xml:space="preserve"> on the data of</w:t>
      </w:r>
      <w:r w:rsidR="00327610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703788" w:rsidRPr="006A4C8C">
        <w:rPr>
          <w:rFonts w:asciiTheme="majorBidi" w:hAnsiTheme="majorBidi" w:cstheme="majorBidi"/>
          <w:sz w:val="24"/>
          <w:szCs w:val="24"/>
          <w:lang w:val="en"/>
        </w:rPr>
        <w:t xml:space="preserve"> senses.</w:t>
      </w:r>
      <w:r w:rsidR="007D7C17" w:rsidRPr="006A4C8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2E348F" w:rsidRPr="006A4C8C">
        <w:rPr>
          <w:rFonts w:asciiTheme="majorBidi" w:hAnsiTheme="majorBidi" w:cstheme="majorBidi"/>
          <w:sz w:val="24"/>
          <w:szCs w:val="24"/>
          <w:lang w:val="en"/>
        </w:rPr>
        <w:lastRenderedPageBreak/>
        <w:t>According to</w:t>
      </w:r>
      <w:r w:rsidR="005E6662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them</w:t>
      </w:r>
      <w:r w:rsidR="002E348F" w:rsidRPr="006A4C8C">
        <w:rPr>
          <w:rFonts w:asciiTheme="majorBidi" w:hAnsiTheme="majorBidi" w:cstheme="majorBidi"/>
          <w:sz w:val="24"/>
          <w:szCs w:val="24"/>
          <w:lang w:val="en"/>
        </w:rPr>
        <w:t>, it is possible to</w:t>
      </w:r>
      <w:r w:rsidR="005E666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666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reach the</w:t>
      </w:r>
      <w:r w:rsidR="005E666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E348F" w:rsidRPr="006A4C8C">
        <w:rPr>
          <w:rFonts w:asciiTheme="majorBidi" w:hAnsiTheme="majorBidi" w:cstheme="majorBidi"/>
          <w:sz w:val="24"/>
          <w:szCs w:val="24"/>
          <w:lang w:val="en"/>
        </w:rPr>
        <w:t>j</w:t>
      </w:r>
      <w:r w:rsidR="005E6662" w:rsidRPr="006A4C8C">
        <w:rPr>
          <w:rFonts w:asciiTheme="majorBidi" w:hAnsiTheme="majorBidi" w:cstheme="majorBidi"/>
          <w:sz w:val="24"/>
          <w:szCs w:val="24"/>
          <w:lang w:val="en"/>
        </w:rPr>
        <w:t>ustified beliefs about the world only through observation and tests.</w:t>
      </w:r>
      <w:r w:rsidR="004E5B9A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6662" w:rsidRPr="006A4C8C">
        <w:rPr>
          <w:rFonts w:asciiTheme="majorBidi" w:hAnsiTheme="majorBidi" w:cstheme="majorBidi"/>
          <w:sz w:val="24"/>
          <w:szCs w:val="24"/>
          <w:lang w:val="en"/>
        </w:rPr>
        <w:t>They kn</w:t>
      </w:r>
      <w:r w:rsidR="00E767F1" w:rsidRPr="006A4C8C">
        <w:rPr>
          <w:rFonts w:asciiTheme="majorBidi" w:hAnsiTheme="majorBidi" w:cstheme="majorBidi"/>
          <w:sz w:val="24"/>
          <w:szCs w:val="24"/>
          <w:lang w:val="en"/>
        </w:rPr>
        <w:t>e</w:t>
      </w:r>
      <w:r w:rsidR="005E6662" w:rsidRPr="006A4C8C">
        <w:rPr>
          <w:rFonts w:asciiTheme="majorBidi" w:hAnsiTheme="majorBidi" w:cstheme="majorBidi"/>
          <w:sz w:val="24"/>
          <w:szCs w:val="24"/>
          <w:lang w:val="en"/>
        </w:rPr>
        <w:t>w the mind passive</w:t>
      </w:r>
      <w:r w:rsidR="00DC0C3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believe</w:t>
      </w:r>
      <w:r w:rsidR="00E767F1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DC0C3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everything comes from outside and </w:t>
      </w:r>
      <w:r w:rsidR="00E767F1" w:rsidRPr="006A4C8C">
        <w:rPr>
          <w:rFonts w:asciiTheme="majorBidi" w:hAnsiTheme="majorBidi" w:cstheme="majorBidi"/>
          <w:sz w:val="24"/>
          <w:szCs w:val="24"/>
          <w:lang w:val="en"/>
        </w:rPr>
        <w:t xml:space="preserve">recognition </w:t>
      </w:r>
      <w:r w:rsidR="00DC0C3A" w:rsidRPr="006A4C8C">
        <w:rPr>
          <w:rFonts w:asciiTheme="majorBidi" w:hAnsiTheme="majorBidi" w:cstheme="majorBidi"/>
          <w:sz w:val="24"/>
          <w:szCs w:val="24"/>
          <w:lang w:val="en"/>
        </w:rPr>
        <w:t xml:space="preserve">is </w:t>
      </w:r>
      <w:r w:rsidR="00E767F1" w:rsidRPr="006A4C8C">
        <w:rPr>
          <w:rFonts w:asciiTheme="majorBidi" w:hAnsiTheme="majorBidi" w:cstheme="majorBidi"/>
          <w:sz w:val="24"/>
          <w:szCs w:val="24"/>
          <w:lang w:val="en"/>
        </w:rPr>
        <w:t>the reflection of</w:t>
      </w:r>
      <w:r w:rsidR="00DC0C3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27610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DC0C3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outside</w:t>
      </w:r>
      <w:r w:rsidR="00DC0C3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does not need understanding and interpretation and</w:t>
      </w:r>
      <w:r w:rsidR="00E767F1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their</w:t>
      </w:r>
      <w:r w:rsidR="00DC0C3A" w:rsidRPr="006A4C8C">
        <w:rPr>
          <w:rFonts w:asciiTheme="majorBidi" w:hAnsiTheme="majorBidi" w:cstheme="majorBidi"/>
          <w:sz w:val="24"/>
          <w:szCs w:val="24"/>
          <w:lang w:val="en"/>
        </w:rPr>
        <w:t xml:space="preserve"> emphasis </w:t>
      </w:r>
      <w:r w:rsidR="00E767F1" w:rsidRPr="006A4C8C">
        <w:rPr>
          <w:rFonts w:asciiTheme="majorBidi" w:hAnsiTheme="majorBidi" w:cstheme="majorBidi"/>
          <w:sz w:val="24"/>
          <w:szCs w:val="24"/>
          <w:lang w:val="en"/>
        </w:rPr>
        <w:t xml:space="preserve">is </w:t>
      </w:r>
      <w:r w:rsidR="00DC0C3A" w:rsidRPr="006A4C8C">
        <w:rPr>
          <w:rFonts w:asciiTheme="majorBidi" w:hAnsiTheme="majorBidi" w:cstheme="majorBidi"/>
          <w:sz w:val="24"/>
          <w:szCs w:val="24"/>
          <w:lang w:val="en"/>
        </w:rPr>
        <w:t>on scientific language.</w:t>
      </w:r>
      <w:r w:rsidR="00AC3162" w:rsidRPr="006A4C8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32359D" w:rsidRPr="006A4C8C">
        <w:rPr>
          <w:rFonts w:asciiTheme="majorBidi" w:hAnsiTheme="majorBidi" w:cstheme="majorBidi"/>
          <w:sz w:val="24"/>
          <w:szCs w:val="24"/>
          <w:lang w:val="en"/>
        </w:rPr>
        <w:t>So</w:t>
      </w:r>
      <w:r w:rsidR="003474F7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32359D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their </w:t>
      </w:r>
      <w:r w:rsidR="00764532" w:rsidRPr="006A4C8C">
        <w:rPr>
          <w:rFonts w:asciiTheme="majorBidi" w:hAnsiTheme="majorBidi" w:cstheme="majorBidi"/>
          <w:sz w:val="24"/>
          <w:szCs w:val="24"/>
          <w:lang w:val="en"/>
        </w:rPr>
        <w:t>aim</w:t>
      </w:r>
      <w:r w:rsidR="0032359D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</w:t>
      </w:r>
      <w:r w:rsidR="00327610" w:rsidRPr="006A4C8C">
        <w:rPr>
          <w:rFonts w:asciiTheme="majorBidi" w:hAnsiTheme="majorBidi" w:cstheme="majorBidi"/>
          <w:sz w:val="24"/>
          <w:szCs w:val="24"/>
          <w:lang w:val="en"/>
        </w:rPr>
        <w:t xml:space="preserve">a </w:t>
      </w:r>
      <w:r w:rsidR="003474F7" w:rsidRPr="006A4C8C">
        <w:rPr>
          <w:rFonts w:asciiTheme="majorBidi" w:hAnsiTheme="majorBidi" w:cstheme="majorBidi"/>
          <w:sz w:val="24"/>
          <w:szCs w:val="24"/>
          <w:lang w:val="en"/>
        </w:rPr>
        <w:t>c</w:t>
      </w:r>
      <w:r w:rsidR="0032359D" w:rsidRPr="006A4C8C">
        <w:rPr>
          <w:rFonts w:asciiTheme="majorBidi" w:hAnsiTheme="majorBidi" w:cstheme="majorBidi"/>
          <w:sz w:val="24"/>
          <w:szCs w:val="24"/>
          <w:lang w:val="en"/>
        </w:rPr>
        <w:t xml:space="preserve">areful </w:t>
      </w:r>
      <w:r w:rsidR="0032359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and logical</w:t>
      </w:r>
      <w:r w:rsidR="003474F7" w:rsidRPr="006A4C8C">
        <w:rPr>
          <w:rFonts w:asciiTheme="majorBidi" w:hAnsiTheme="majorBidi" w:cstheme="majorBidi"/>
          <w:sz w:val="24"/>
          <w:szCs w:val="24"/>
          <w:lang w:val="en"/>
        </w:rPr>
        <w:t xml:space="preserve"> study of</w:t>
      </w:r>
      <w:r w:rsidR="0032359D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concepts and </w:t>
      </w:r>
      <w:r w:rsidR="003474F7" w:rsidRPr="006A4C8C">
        <w:rPr>
          <w:rFonts w:asciiTheme="majorBidi" w:hAnsiTheme="majorBidi" w:cstheme="majorBidi"/>
          <w:sz w:val="24"/>
          <w:szCs w:val="24"/>
          <w:lang w:val="en"/>
        </w:rPr>
        <w:t xml:space="preserve">opposition </w:t>
      </w:r>
      <w:r w:rsidR="00327610" w:rsidRPr="006A4C8C">
        <w:rPr>
          <w:rFonts w:asciiTheme="majorBidi" w:hAnsiTheme="majorBidi" w:cstheme="majorBidi"/>
          <w:sz w:val="24"/>
          <w:szCs w:val="24"/>
          <w:lang w:val="en"/>
        </w:rPr>
        <w:t>to</w:t>
      </w:r>
      <w:r w:rsidR="003474F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3474F7" w:rsidRPr="006A4C8C">
        <w:rPr>
          <w:rFonts w:asciiTheme="majorBidi" w:hAnsiTheme="majorBidi" w:cstheme="majorBidi"/>
          <w:sz w:val="24"/>
          <w:szCs w:val="24"/>
          <w:lang w:val="en"/>
        </w:rPr>
        <w:t>metaphysicism</w:t>
      </w:r>
      <w:proofErr w:type="spellEnd"/>
      <w:r w:rsidR="0032359D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DB4437" w:rsidRPr="006A4C8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>But</w:t>
      </w:r>
      <w:r w:rsidR="00E3520D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 xml:space="preserve"> according to Critchley</w:t>
      </w:r>
      <w:r w:rsidR="00E3520D" w:rsidRPr="006A4C8C">
        <w:rPr>
          <w:rFonts w:asciiTheme="majorBidi" w:hAnsiTheme="majorBidi" w:cstheme="majorBidi"/>
          <w:sz w:val="24"/>
          <w:szCs w:val="24"/>
          <w:lang w:val="en"/>
        </w:rPr>
        <w:t xml:space="preserve"> "Continental philosophy is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08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 reality that a large part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08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of it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B00B9" w:rsidRPr="006A4C8C">
        <w:rPr>
          <w:rFonts w:asciiTheme="majorBidi" w:hAnsiTheme="majorBidi" w:cstheme="majorBidi"/>
          <w:sz w:val="24"/>
          <w:szCs w:val="24"/>
          <w:lang w:val="en"/>
        </w:rPr>
        <w:t xml:space="preserve">is the 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 xml:space="preserve">reaction </w:t>
      </w:r>
      <w:r w:rsidR="005E08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to understand</w:t>
      </w:r>
      <w:r w:rsidR="000B00B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ing</w:t>
      </w:r>
      <w:r w:rsidR="005E08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B00B9" w:rsidRPr="006A4C8C">
        <w:rPr>
          <w:rFonts w:asciiTheme="majorBidi" w:hAnsiTheme="majorBidi" w:cstheme="majorBidi"/>
          <w:sz w:val="24"/>
          <w:szCs w:val="24"/>
          <w:lang w:val="en"/>
        </w:rPr>
        <w:t xml:space="preserve">crisis in the modern world </w:t>
      </w:r>
      <w:r w:rsidR="005E08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and trying to reach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 xml:space="preserve"> a critical awareness of the present time </w:t>
      </w:r>
      <w:r w:rsidR="005E084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 order to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B00B9" w:rsidRPr="006A4C8C">
        <w:rPr>
          <w:rFonts w:asciiTheme="majorBidi" w:hAnsiTheme="majorBidi" w:cstheme="majorBidi"/>
          <w:sz w:val="24"/>
          <w:szCs w:val="24"/>
          <w:lang w:val="en"/>
        </w:rPr>
        <w:t xml:space="preserve">be </w:t>
      </w:r>
      <w:r w:rsidR="000B00B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free</w:t>
      </w:r>
      <w:r w:rsidR="000B00B9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5E0845"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0B00B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B00B9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(Critchley, 2008</w:t>
      </w:r>
      <w:r w:rsidR="005E0845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,</w:t>
      </w:r>
      <w:r w:rsidR="000B00B9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 xml:space="preserve"> 106)</w:t>
      </w:r>
      <w:r w:rsidR="00775EF5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E10860" w:rsidRPr="006A4C8C">
        <w:rPr>
          <w:rFonts w:asciiTheme="majorBidi" w:hAnsiTheme="majorBidi" w:cstheme="majorBidi"/>
          <w:sz w:val="24"/>
          <w:szCs w:val="24"/>
          <w:lang w:val="en"/>
        </w:rPr>
        <w:t xml:space="preserve">Continental philosophy </w:t>
      </w:r>
      <w:r w:rsidR="00E1086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emphasizes</w:t>
      </w:r>
      <w:r w:rsidR="00E10860" w:rsidRPr="006A4C8C">
        <w:rPr>
          <w:rFonts w:asciiTheme="majorBidi" w:hAnsiTheme="majorBidi" w:cstheme="majorBidi"/>
          <w:sz w:val="24"/>
          <w:szCs w:val="24"/>
          <w:lang w:val="en"/>
        </w:rPr>
        <w:t xml:space="preserve"> on tradition and the </w:t>
      </w:r>
      <w:r w:rsidR="000B00B9" w:rsidRPr="006A4C8C">
        <w:rPr>
          <w:rFonts w:asciiTheme="majorBidi" w:hAnsiTheme="majorBidi" w:cstheme="majorBidi"/>
          <w:sz w:val="24"/>
          <w:szCs w:val="24"/>
          <w:lang w:val="en"/>
        </w:rPr>
        <w:t>historical nature</w:t>
      </w:r>
      <w:r w:rsidR="00E10860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philosophy that </w:t>
      </w:r>
      <w:r w:rsidR="00E1086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is called the</w:t>
      </w:r>
      <w:r w:rsidR="00E10860" w:rsidRPr="006A4C8C">
        <w:rPr>
          <w:rFonts w:asciiTheme="majorBidi" w:hAnsiTheme="majorBidi" w:cstheme="majorBidi"/>
          <w:sz w:val="24"/>
          <w:szCs w:val="24"/>
          <w:lang w:val="en"/>
        </w:rPr>
        <w:t xml:space="preserve"> historicity</w:t>
      </w:r>
      <w:r w:rsidR="00DE045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10860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r w:rsidR="000B00B9" w:rsidRPr="006A4C8C">
        <w:rPr>
          <w:rFonts w:asciiTheme="majorBidi" w:hAnsiTheme="majorBidi" w:cstheme="majorBidi"/>
          <w:sz w:val="24"/>
          <w:szCs w:val="24"/>
          <w:lang w:val="en"/>
        </w:rPr>
        <w:t>Ibid. 93)</w:t>
      </w:r>
      <w:r w:rsidR="00DE0453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E17BD5" w:rsidRPr="006A4C8C">
        <w:rPr>
          <w:rFonts w:asciiTheme="majorBidi" w:hAnsiTheme="majorBidi" w:cstheme="majorBidi"/>
          <w:sz w:val="24"/>
          <w:szCs w:val="24"/>
          <w:lang w:val="en"/>
        </w:rPr>
        <w:t>Continental philosophers</w:t>
      </w:r>
      <w:r w:rsidR="00EA0BBE" w:rsidRPr="006A4C8C">
        <w:rPr>
          <w:rFonts w:asciiTheme="majorBidi" w:hAnsiTheme="majorBidi" w:cstheme="majorBidi"/>
          <w:sz w:val="24"/>
          <w:szCs w:val="24"/>
          <w:lang w:val="en"/>
        </w:rPr>
        <w:t xml:space="preserve"> are anti-scientism and critic of science </w:t>
      </w:r>
      <w:r w:rsidR="00470741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EA0BBE" w:rsidRPr="006A4C8C">
        <w:rPr>
          <w:rFonts w:asciiTheme="majorBidi" w:hAnsiTheme="majorBidi" w:cstheme="majorBidi"/>
          <w:sz w:val="24"/>
          <w:szCs w:val="24"/>
          <w:lang w:val="en"/>
        </w:rPr>
        <w:t xml:space="preserve">nd their reason </w:t>
      </w:r>
      <w:r w:rsidR="00EA0BBE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for </w:t>
      </w:r>
      <w:r w:rsidR="00EA0BBE" w:rsidRPr="006A4C8C">
        <w:rPr>
          <w:rFonts w:asciiTheme="majorBidi" w:hAnsiTheme="majorBidi" w:cstheme="majorBidi"/>
          <w:sz w:val="24"/>
          <w:szCs w:val="24"/>
          <w:lang w:val="en"/>
        </w:rPr>
        <w:t>criticism and opposition</w:t>
      </w:r>
      <w:r w:rsidR="00EA0BBE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EA0BB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70741" w:rsidRPr="006A4C8C">
        <w:rPr>
          <w:rFonts w:asciiTheme="majorBidi" w:hAnsiTheme="majorBidi" w:cstheme="majorBidi"/>
          <w:sz w:val="24"/>
          <w:szCs w:val="24"/>
          <w:lang w:val="en"/>
        </w:rPr>
        <w:t>t</w:t>
      </w:r>
      <w:r w:rsidR="00EA0BBE" w:rsidRPr="006A4C8C">
        <w:rPr>
          <w:rFonts w:asciiTheme="majorBidi" w:hAnsiTheme="majorBidi" w:cstheme="majorBidi"/>
          <w:sz w:val="24"/>
          <w:szCs w:val="24"/>
          <w:lang w:val="en"/>
        </w:rPr>
        <w:t xml:space="preserve">hat </w:t>
      </w:r>
      <w:r w:rsidR="002A3301" w:rsidRPr="006A4C8C">
        <w:rPr>
          <w:rFonts w:asciiTheme="majorBidi" w:hAnsiTheme="majorBidi" w:cstheme="majorBidi"/>
          <w:sz w:val="24"/>
          <w:szCs w:val="24"/>
          <w:lang w:val="en"/>
        </w:rPr>
        <w:t>the natural science pattern</w:t>
      </w:r>
      <w:r w:rsidR="00196E8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A3301" w:rsidRPr="006A4C8C">
        <w:rPr>
          <w:rFonts w:asciiTheme="majorBidi" w:hAnsiTheme="majorBidi" w:cstheme="majorBidi"/>
          <w:sz w:val="24"/>
          <w:szCs w:val="24"/>
          <w:lang w:val="en"/>
        </w:rPr>
        <w:t>can</w:t>
      </w:r>
      <w:r w:rsidR="00196E84" w:rsidRPr="006A4C8C">
        <w:rPr>
          <w:rFonts w:asciiTheme="majorBidi" w:hAnsiTheme="majorBidi" w:cstheme="majorBidi"/>
          <w:sz w:val="24"/>
          <w:szCs w:val="24"/>
          <w:lang w:val="en"/>
        </w:rPr>
        <w:t xml:space="preserve">not be </w:t>
      </w:r>
      <w:r w:rsidR="002A3301" w:rsidRPr="006A4C8C">
        <w:rPr>
          <w:rFonts w:asciiTheme="majorBidi" w:hAnsiTheme="majorBidi" w:cstheme="majorBidi"/>
          <w:sz w:val="24"/>
          <w:szCs w:val="24"/>
          <w:lang w:val="en"/>
        </w:rPr>
        <w:t>t</w:t>
      </w:r>
      <w:r w:rsidR="00196E84" w:rsidRPr="006A4C8C">
        <w:rPr>
          <w:rFonts w:asciiTheme="majorBidi" w:hAnsiTheme="majorBidi" w:cstheme="majorBidi"/>
          <w:sz w:val="24"/>
          <w:szCs w:val="24"/>
          <w:lang w:val="en"/>
        </w:rPr>
        <w:t>he pattern of philosophical method</w:t>
      </w:r>
      <w:r w:rsidR="0030181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A3301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and natural science cannot open a</w:t>
      </w:r>
      <w:r w:rsidR="00E07D56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>n</w:t>
      </w:r>
      <w:r w:rsidR="002A3301" w:rsidRPr="006A4C8C">
        <w:rPr>
          <w:rStyle w:val="shorttext"/>
          <w:rFonts w:asciiTheme="majorBidi" w:hAnsiTheme="majorBidi" w:cstheme="majorBidi"/>
          <w:sz w:val="24"/>
          <w:szCs w:val="24"/>
          <w:lang w:val="en"/>
        </w:rPr>
        <w:t xml:space="preserve"> orifice for entering humans to the universe, and philosophy of science scurry cannot view the role of science and technology in the human alienation of the world. </w:t>
      </w:r>
      <w:proofErr w:type="gramStart"/>
      <w:r w:rsidR="00F12647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r w:rsidR="002A3301" w:rsidRPr="006A4C8C">
        <w:rPr>
          <w:rFonts w:asciiTheme="majorBidi" w:hAnsiTheme="majorBidi" w:cstheme="majorBidi"/>
          <w:sz w:val="24"/>
          <w:szCs w:val="24"/>
          <w:lang w:val="en"/>
        </w:rPr>
        <w:t>To</w:t>
      </w:r>
      <w:r w:rsidR="00F12647" w:rsidRPr="006A4C8C">
        <w:rPr>
          <w:rFonts w:asciiTheme="majorBidi" w:hAnsiTheme="majorBidi" w:cstheme="majorBidi"/>
          <w:sz w:val="24"/>
          <w:szCs w:val="24"/>
          <w:lang w:val="en"/>
        </w:rPr>
        <w:t xml:space="preserve"> study, </w:t>
      </w:r>
      <w:r w:rsidR="002A3301" w:rsidRPr="006A4C8C">
        <w:rPr>
          <w:rFonts w:asciiTheme="majorBidi" w:hAnsiTheme="majorBidi" w:cstheme="majorBidi"/>
          <w:sz w:val="24"/>
          <w:szCs w:val="24"/>
          <w:lang w:val="en"/>
        </w:rPr>
        <w:t xml:space="preserve">ibid. 62 </w:t>
      </w:r>
      <w:proofErr w:type="spellStart"/>
      <w:r w:rsidR="002A3301" w:rsidRPr="006A4C8C">
        <w:rPr>
          <w:rFonts w:asciiTheme="majorBidi" w:hAnsiTheme="majorBidi" w:cstheme="majorBidi"/>
          <w:sz w:val="24"/>
          <w:szCs w:val="24"/>
          <w:lang w:val="en"/>
        </w:rPr>
        <w:t>ff</w:t>
      </w:r>
      <w:proofErr w:type="spellEnd"/>
      <w:r w:rsidR="002A3301" w:rsidRPr="006A4C8C">
        <w:rPr>
          <w:rFonts w:asciiTheme="majorBidi" w:hAnsiTheme="majorBidi" w:cstheme="majorBidi"/>
          <w:sz w:val="24"/>
          <w:szCs w:val="24"/>
          <w:lang w:val="en"/>
        </w:rPr>
        <w:t>)</w:t>
      </w:r>
      <w:r w:rsidR="00DE0453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="00DE0453" w:rsidRPr="006A4C8C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r w:rsidR="00E5462E" w:rsidRPr="006A4C8C">
        <w:rPr>
          <w:rFonts w:asciiTheme="majorBidi" w:hAnsiTheme="majorBidi" w:cstheme="majorBidi"/>
          <w:sz w:val="24"/>
          <w:szCs w:val="24"/>
        </w:rPr>
        <w:t>Therefore, the contrast between analytic and continental philosophy is a dispute among scientific and hermeneutic perception of the world.</w:t>
      </w:r>
      <w:r w:rsidR="00DE045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5462E" w:rsidRPr="006A4C8C">
        <w:rPr>
          <w:rFonts w:asciiTheme="majorBidi" w:hAnsiTheme="majorBidi" w:cstheme="majorBidi"/>
          <w:sz w:val="24"/>
          <w:szCs w:val="24"/>
        </w:rPr>
        <w:t xml:space="preserve">Karl </w:t>
      </w:r>
      <w:proofErr w:type="spellStart"/>
      <w:r w:rsidR="00E5462E" w:rsidRPr="006A4C8C">
        <w:rPr>
          <w:rFonts w:asciiTheme="majorBidi" w:hAnsiTheme="majorBidi" w:cstheme="majorBidi"/>
          <w:sz w:val="24"/>
          <w:szCs w:val="24"/>
        </w:rPr>
        <w:t>Raimund</w:t>
      </w:r>
      <w:proofErr w:type="spellEnd"/>
      <w:r w:rsidR="00E5462E" w:rsidRPr="006A4C8C">
        <w:rPr>
          <w:rFonts w:asciiTheme="majorBidi" w:hAnsiTheme="majorBidi" w:cstheme="majorBidi"/>
          <w:sz w:val="24"/>
          <w:szCs w:val="24"/>
        </w:rPr>
        <w:t xml:space="preserve"> Popper and Heidegger are the one of famous thinkers of the analytical</w:t>
      </w:r>
      <w:r w:rsidR="00DE0453" w:rsidRPr="006A4C8C">
        <w:rPr>
          <w:rFonts w:asciiTheme="majorBidi" w:hAnsiTheme="majorBidi" w:cstheme="majorBidi"/>
          <w:sz w:val="24"/>
          <w:szCs w:val="24"/>
        </w:rPr>
        <w:t xml:space="preserve"> and continental philosophers. </w:t>
      </w:r>
      <w:r w:rsidR="00B30A85" w:rsidRPr="006A4C8C">
        <w:rPr>
          <w:rFonts w:asciiTheme="majorBidi" w:hAnsiTheme="majorBidi" w:cstheme="majorBidi"/>
          <w:sz w:val="24"/>
          <w:szCs w:val="24"/>
        </w:rPr>
        <w:t xml:space="preserve">Popper discourse was since the beginning of differentiation between scientific knowledge and theories of metaphysics. The criterion of scientific status of </w:t>
      </w:r>
      <w:r w:rsidR="00864B4C" w:rsidRPr="006A4C8C">
        <w:rPr>
          <w:rFonts w:asciiTheme="majorBidi" w:hAnsiTheme="majorBidi" w:cstheme="majorBidi"/>
          <w:sz w:val="24"/>
          <w:szCs w:val="24"/>
        </w:rPr>
        <w:t>its</w:t>
      </w:r>
      <w:r w:rsidR="00B30A85" w:rsidRPr="006A4C8C">
        <w:rPr>
          <w:rFonts w:asciiTheme="majorBidi" w:hAnsiTheme="majorBidi" w:cstheme="majorBidi"/>
          <w:sz w:val="24"/>
          <w:szCs w:val="24"/>
        </w:rPr>
        <w:t xml:space="preserve"> theory is on </w:t>
      </w:r>
      <w:r w:rsidR="00B30A85" w:rsidRPr="006A4C8C">
        <w:rPr>
          <w:rFonts w:asciiTheme="majorBidi" w:hAnsiTheme="majorBidi" w:cstheme="majorBidi"/>
          <w:sz w:val="24"/>
          <w:szCs w:val="24"/>
          <w:lang w:val="en"/>
        </w:rPr>
        <w:t>is refutability or testability</w:t>
      </w:r>
      <w:r w:rsidR="00F66D55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506852" w:rsidRPr="006A4C8C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r w:rsidR="000E7BE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According to</w:t>
      </w:r>
      <w:r w:rsidR="002678E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him</w:t>
      </w:r>
      <w:r w:rsidR="000E7BE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,</w:t>
      </w:r>
      <w:r w:rsidR="002678EA" w:rsidRPr="006A4C8C">
        <w:rPr>
          <w:rFonts w:asciiTheme="majorBidi" w:hAnsiTheme="majorBidi" w:cstheme="majorBidi"/>
          <w:sz w:val="24"/>
          <w:szCs w:val="24"/>
          <w:lang w:val="en"/>
        </w:rPr>
        <w:t xml:space="preserve"> science</w:t>
      </w:r>
      <w:r w:rsidR="000E7BE5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knowledge progress</w:t>
      </w:r>
      <w:r w:rsidR="002678E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678E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through the</w:t>
      </w:r>
      <w:r w:rsidR="002678EA" w:rsidRPr="006A4C8C">
        <w:rPr>
          <w:rFonts w:asciiTheme="majorBidi" w:hAnsiTheme="majorBidi" w:cstheme="majorBidi"/>
          <w:sz w:val="24"/>
          <w:szCs w:val="24"/>
          <w:lang w:val="en"/>
        </w:rPr>
        <w:t xml:space="preserve"> rejection and criticism.</w:t>
      </w:r>
      <w:r w:rsidR="003F1FBD" w:rsidRPr="006A4C8C">
        <w:rPr>
          <w:rFonts w:asciiTheme="majorBidi" w:hAnsiTheme="majorBidi" w:cstheme="majorBidi"/>
          <w:sz w:val="24"/>
          <w:szCs w:val="24"/>
          <w:lang w:val="en"/>
        </w:rPr>
        <w:t xml:space="preserve"> He believes </w:t>
      </w:r>
      <w:r w:rsidR="000E7BE5" w:rsidRPr="006A4C8C">
        <w:rPr>
          <w:rFonts w:asciiTheme="majorBidi" w:hAnsiTheme="majorBidi" w:cstheme="majorBidi"/>
          <w:sz w:val="24"/>
          <w:szCs w:val="24"/>
          <w:lang w:val="en"/>
        </w:rPr>
        <w:t xml:space="preserve">that </w:t>
      </w:r>
      <w:r w:rsidR="003F1FBD" w:rsidRPr="006A4C8C">
        <w:rPr>
          <w:rFonts w:asciiTheme="majorBidi" w:hAnsiTheme="majorBidi" w:cstheme="majorBidi"/>
          <w:sz w:val="24"/>
          <w:szCs w:val="24"/>
          <w:lang w:val="en"/>
        </w:rPr>
        <w:t>falsification</w:t>
      </w:r>
      <w:r w:rsidR="00A20BA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E7BE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s</w:t>
      </w:r>
      <w:r w:rsidR="00A20BA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hould be</w:t>
      </w:r>
      <w:r w:rsidR="00A20BA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r w:rsidR="00A20BA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distinction</w:t>
      </w:r>
      <w:r w:rsidR="000E7BE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between</w:t>
      </w:r>
      <w:r w:rsidR="00A20BA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experimental </w:t>
      </w:r>
      <w:r w:rsidR="000E7BE5" w:rsidRPr="006A4C8C">
        <w:rPr>
          <w:rFonts w:asciiTheme="majorBidi" w:hAnsiTheme="majorBidi" w:cstheme="majorBidi"/>
          <w:sz w:val="24"/>
          <w:szCs w:val="24"/>
          <w:lang w:val="en"/>
        </w:rPr>
        <w:t xml:space="preserve">cases from </w:t>
      </w:r>
      <w:r w:rsidR="00A20BAA" w:rsidRPr="006A4C8C">
        <w:rPr>
          <w:rFonts w:asciiTheme="majorBidi" w:hAnsiTheme="majorBidi" w:cstheme="majorBidi"/>
          <w:sz w:val="24"/>
          <w:szCs w:val="24"/>
          <w:lang w:val="en"/>
        </w:rPr>
        <w:t xml:space="preserve">non-experimental </w:t>
      </w:r>
      <w:r w:rsidR="000E7BE5" w:rsidRPr="006A4C8C">
        <w:rPr>
          <w:rFonts w:asciiTheme="majorBidi" w:hAnsiTheme="majorBidi" w:cstheme="majorBidi"/>
          <w:sz w:val="24"/>
          <w:szCs w:val="24"/>
          <w:lang w:val="en"/>
        </w:rPr>
        <w:t xml:space="preserve">ones </w:t>
      </w:r>
      <w:r w:rsidR="00A20BAA" w:rsidRPr="006A4C8C">
        <w:rPr>
          <w:rFonts w:asciiTheme="majorBidi" w:hAnsiTheme="majorBidi" w:cstheme="majorBidi"/>
          <w:sz w:val="24"/>
          <w:szCs w:val="24"/>
          <w:lang w:val="en"/>
        </w:rPr>
        <w:t>and the criterion for diff</w:t>
      </w:r>
      <w:r w:rsidR="000E7BE5" w:rsidRPr="006A4C8C">
        <w:rPr>
          <w:rFonts w:asciiTheme="majorBidi" w:hAnsiTheme="majorBidi" w:cstheme="majorBidi"/>
          <w:sz w:val="24"/>
          <w:szCs w:val="24"/>
          <w:lang w:val="en"/>
        </w:rPr>
        <w:t>erentiating science from pseudo</w:t>
      </w:r>
      <w:r w:rsidR="00A20BAA" w:rsidRPr="006A4C8C">
        <w:rPr>
          <w:rFonts w:asciiTheme="majorBidi" w:hAnsiTheme="majorBidi" w:cstheme="majorBidi"/>
          <w:sz w:val="24"/>
          <w:szCs w:val="24"/>
          <w:lang w:val="en"/>
        </w:rPr>
        <w:t>science.</w:t>
      </w:r>
      <w:r w:rsidR="0050685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82EFB" w:rsidRPr="006A4C8C">
        <w:rPr>
          <w:rFonts w:asciiTheme="majorBidi" w:hAnsiTheme="majorBidi" w:cstheme="majorBidi"/>
          <w:sz w:val="24"/>
          <w:szCs w:val="24"/>
          <w:lang w:val="en"/>
        </w:rPr>
        <w:t>There are guessing in</w:t>
      </w:r>
      <w:r w:rsidR="00B25A5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evolution of science, in order to explain things, and then </w:t>
      </w:r>
      <w:r w:rsidR="002816F3" w:rsidRPr="006A4C8C">
        <w:rPr>
          <w:rFonts w:asciiTheme="majorBidi" w:hAnsiTheme="majorBidi" w:cstheme="majorBidi"/>
          <w:sz w:val="24"/>
          <w:szCs w:val="24"/>
          <w:lang w:val="en"/>
        </w:rPr>
        <w:t xml:space="preserve">those </w:t>
      </w:r>
      <w:r w:rsidR="00B25A5A" w:rsidRPr="006A4C8C">
        <w:rPr>
          <w:rFonts w:asciiTheme="majorBidi" w:hAnsiTheme="majorBidi" w:cstheme="majorBidi"/>
          <w:sz w:val="24"/>
          <w:szCs w:val="24"/>
          <w:lang w:val="en"/>
        </w:rPr>
        <w:t>guess</w:t>
      </w:r>
      <w:r w:rsidR="002816F3" w:rsidRPr="006A4C8C">
        <w:rPr>
          <w:rFonts w:asciiTheme="majorBidi" w:hAnsiTheme="majorBidi" w:cstheme="majorBidi"/>
          <w:sz w:val="24"/>
          <w:szCs w:val="24"/>
          <w:lang w:val="en"/>
        </w:rPr>
        <w:t xml:space="preserve">ing will be exposed to </w:t>
      </w:r>
      <w:r w:rsidR="00E82EFB" w:rsidRPr="006A4C8C">
        <w:rPr>
          <w:rFonts w:asciiTheme="majorBidi" w:hAnsiTheme="majorBidi" w:cstheme="majorBidi"/>
          <w:sz w:val="24"/>
          <w:szCs w:val="24"/>
          <w:lang w:val="en"/>
        </w:rPr>
        <w:t xml:space="preserve">refutation </w:t>
      </w:r>
      <w:r w:rsidR="00B25A5A" w:rsidRPr="006A4C8C">
        <w:rPr>
          <w:rFonts w:asciiTheme="majorBidi" w:hAnsiTheme="majorBidi" w:cstheme="majorBidi"/>
          <w:sz w:val="24"/>
          <w:szCs w:val="24"/>
          <w:lang w:val="en"/>
        </w:rPr>
        <w:t xml:space="preserve">through testing. </w:t>
      </w:r>
      <w:r w:rsidR="00E82EFB" w:rsidRPr="006A4C8C">
        <w:rPr>
          <w:rFonts w:asciiTheme="majorBidi" w:hAnsiTheme="majorBidi" w:cstheme="majorBidi"/>
          <w:sz w:val="24"/>
          <w:szCs w:val="24"/>
          <w:lang w:val="en"/>
        </w:rPr>
        <w:t>The growth of science is</w:t>
      </w:r>
      <w:r w:rsidR="00B25A5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82EFB" w:rsidRPr="006A4C8C">
        <w:rPr>
          <w:rFonts w:asciiTheme="majorBidi" w:hAnsiTheme="majorBidi" w:cstheme="majorBidi"/>
          <w:sz w:val="24"/>
          <w:szCs w:val="24"/>
          <w:lang w:val="en"/>
        </w:rPr>
        <w:t>the product of</w:t>
      </w:r>
      <w:r w:rsidR="00B25A5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82EFB" w:rsidRPr="006A4C8C">
        <w:rPr>
          <w:rFonts w:asciiTheme="majorBidi" w:hAnsiTheme="majorBidi" w:cstheme="majorBidi"/>
          <w:sz w:val="24"/>
          <w:szCs w:val="24"/>
          <w:lang w:val="en"/>
        </w:rPr>
        <w:t>their comments</w:t>
      </w:r>
      <w:r w:rsidR="00E82EFB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E82EFB" w:rsidRPr="006A4C8C">
        <w:rPr>
          <w:rFonts w:asciiTheme="majorBidi" w:hAnsiTheme="majorBidi" w:cstheme="majorBidi"/>
          <w:sz w:val="24"/>
          <w:szCs w:val="24"/>
          <w:lang w:val="en"/>
        </w:rPr>
        <w:t>critique</w:t>
      </w:r>
      <w:r w:rsidR="00B25A5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their refutation (Popper .</w:t>
      </w:r>
      <w:r w:rsidR="00E82EFB" w:rsidRPr="006A4C8C">
        <w:rPr>
          <w:rFonts w:asciiTheme="majorBidi" w:hAnsiTheme="majorBidi" w:cstheme="majorBidi"/>
          <w:sz w:val="24"/>
          <w:szCs w:val="24"/>
          <w:lang w:val="en"/>
        </w:rPr>
        <w:t>1990</w:t>
      </w:r>
      <w:r w:rsidR="00B25A5A" w:rsidRPr="006A4C8C">
        <w:rPr>
          <w:rFonts w:asciiTheme="majorBidi" w:hAnsiTheme="majorBidi" w:cstheme="majorBidi"/>
          <w:sz w:val="24"/>
          <w:szCs w:val="24"/>
          <w:lang w:val="en"/>
        </w:rPr>
        <w:t>.s 47).</w:t>
      </w:r>
      <w:bookmarkStart w:id="3" w:name="OLE_LINK1"/>
      <w:bookmarkStart w:id="4" w:name="OLE_LINK2"/>
      <w:r w:rsidR="00246ED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>Hence, scientific knowledge</w:t>
      </w:r>
      <w:r w:rsidR="00E326CD" w:rsidRPr="006A4C8C">
        <w:rPr>
          <w:rFonts w:asciiTheme="majorBidi" w:hAnsiTheme="majorBidi" w:cstheme="majorBidi"/>
          <w:sz w:val="24"/>
          <w:szCs w:val="24"/>
          <w:lang w:val="en"/>
        </w:rPr>
        <w:t xml:space="preserve"> has an uncertain and speculative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nature. In general, </w:t>
      </w:r>
      <w:r w:rsidR="00561071" w:rsidRPr="006A4C8C">
        <w:rPr>
          <w:rFonts w:asciiTheme="majorBidi" w:hAnsiTheme="majorBidi" w:cstheme="majorBidi"/>
          <w:sz w:val="24"/>
          <w:szCs w:val="24"/>
          <w:lang w:val="en"/>
        </w:rPr>
        <w:t xml:space="preserve">from 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Popper's </w:t>
      </w:r>
      <w:r w:rsidR="00561071" w:rsidRPr="006A4C8C">
        <w:rPr>
          <w:rFonts w:asciiTheme="majorBidi" w:hAnsiTheme="majorBidi" w:cstheme="majorBidi"/>
          <w:sz w:val="24"/>
          <w:szCs w:val="24"/>
          <w:lang w:val="en"/>
        </w:rPr>
        <w:t xml:space="preserve">point of 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view, </w:t>
      </w:r>
      <w:r w:rsidR="00561071" w:rsidRPr="006A4C8C">
        <w:rPr>
          <w:rFonts w:asciiTheme="majorBidi" w:hAnsiTheme="majorBidi" w:cstheme="majorBidi"/>
          <w:sz w:val="24"/>
          <w:szCs w:val="24"/>
          <w:lang w:val="en"/>
        </w:rPr>
        <w:t>science is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61071" w:rsidRPr="006A4C8C">
        <w:rPr>
          <w:rFonts w:asciiTheme="majorBidi" w:hAnsiTheme="majorBidi" w:cstheme="majorBidi"/>
          <w:sz w:val="24"/>
          <w:szCs w:val="24"/>
          <w:lang w:val="en"/>
        </w:rPr>
        <w:t>an</w:t>
      </w:r>
      <w:r w:rsidR="00561071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561071" w:rsidRPr="006A4C8C">
        <w:rPr>
          <w:rFonts w:asciiTheme="majorBidi" w:hAnsiTheme="majorBidi" w:cstheme="majorBidi"/>
          <w:sz w:val="24"/>
          <w:szCs w:val="24"/>
          <w:lang w:val="en"/>
        </w:rPr>
        <w:t xml:space="preserve">evolutionary 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process, </w:t>
      </w:r>
      <w:r w:rsidR="009C43F8" w:rsidRPr="006A4C8C">
        <w:rPr>
          <w:rFonts w:asciiTheme="majorBidi" w:hAnsiTheme="majorBidi" w:cstheme="majorBidi"/>
          <w:sz w:val="24"/>
          <w:szCs w:val="24"/>
          <w:lang w:val="en"/>
        </w:rPr>
        <w:t>and progresses as</w:t>
      </w:r>
      <w:r w:rsidR="009543F8" w:rsidRPr="006A4C8C">
        <w:rPr>
          <w:rFonts w:asciiTheme="majorBidi" w:hAnsiTheme="majorBidi" w:cstheme="majorBidi"/>
          <w:sz w:val="24"/>
          <w:szCs w:val="24"/>
          <w:lang w:val="en"/>
        </w:rPr>
        <w:t xml:space="preserve"> a</w:t>
      </w:r>
      <w:r w:rsidR="009C43F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result </w:t>
      </w:r>
      <w:r w:rsidR="009C43F8" w:rsidRPr="006A4C8C">
        <w:rPr>
          <w:rFonts w:asciiTheme="majorBidi" w:hAnsiTheme="majorBidi" w:cstheme="majorBidi"/>
          <w:sz w:val="24"/>
          <w:szCs w:val="24"/>
          <w:lang w:val="en"/>
        </w:rPr>
        <w:t>of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C43F8" w:rsidRPr="006A4C8C">
        <w:rPr>
          <w:rFonts w:asciiTheme="majorBidi" w:hAnsiTheme="majorBidi" w:cstheme="majorBidi"/>
          <w:sz w:val="24"/>
          <w:szCs w:val="24"/>
          <w:lang w:val="en"/>
        </w:rPr>
        <w:t>responding</w:t>
      </w:r>
      <w:r w:rsidR="009543F8" w:rsidRPr="006A4C8C">
        <w:rPr>
          <w:rFonts w:asciiTheme="majorBidi" w:hAnsiTheme="majorBidi" w:cstheme="majorBidi"/>
          <w:sz w:val="24"/>
          <w:szCs w:val="24"/>
          <w:lang w:val="en"/>
        </w:rPr>
        <w:t xml:space="preserve"> to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problems. </w:t>
      </w:r>
      <w:r w:rsidR="00DF00D9" w:rsidRPr="006A4C8C">
        <w:rPr>
          <w:rFonts w:asciiTheme="majorBidi" w:hAnsiTheme="majorBidi" w:cstheme="majorBidi"/>
          <w:sz w:val="24"/>
          <w:szCs w:val="24"/>
          <w:lang w:val="en"/>
        </w:rPr>
        <w:t>With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scientific and philosophical perspective,</w:t>
      </w:r>
      <w:r w:rsidR="00DF00D9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 defended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liberalism and democracy, and following up the u</w:t>
      </w:r>
      <w:r w:rsidR="00E467B9" w:rsidRPr="006A4C8C">
        <w:rPr>
          <w:rFonts w:asciiTheme="majorBidi" w:hAnsiTheme="majorBidi" w:cstheme="majorBidi"/>
          <w:sz w:val="24"/>
          <w:szCs w:val="24"/>
          <w:lang w:val="en"/>
        </w:rPr>
        <w:t>ncertainty principle in physics and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</w:t>
      </w:r>
      <w:r w:rsidR="00E467B9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467B9" w:rsidRPr="006A4C8C">
        <w:rPr>
          <w:rFonts w:asciiTheme="majorBidi" w:hAnsiTheme="majorBidi" w:cstheme="majorBidi"/>
          <w:sz w:val="24"/>
          <w:szCs w:val="24"/>
          <w:lang w:val="en"/>
        </w:rPr>
        <w:t>emphasized on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histor</w:t>
      </w:r>
      <w:r w:rsidR="009543F8" w:rsidRPr="006A4C8C">
        <w:rPr>
          <w:rFonts w:asciiTheme="majorBidi" w:hAnsiTheme="majorBidi" w:cstheme="majorBidi"/>
          <w:sz w:val="24"/>
          <w:szCs w:val="24"/>
          <w:lang w:val="en"/>
        </w:rPr>
        <w:t>ic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</w:t>
      </w:r>
      <w:r w:rsidR="00E467B9" w:rsidRPr="006A4C8C">
        <w:rPr>
          <w:rFonts w:asciiTheme="majorBidi" w:hAnsiTheme="majorBidi" w:cstheme="majorBidi"/>
          <w:sz w:val="24"/>
          <w:szCs w:val="24"/>
          <w:lang w:val="en"/>
        </w:rPr>
        <w:t>thought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from the laws and unpredictability of future. Popper's political and social views</w:t>
      </w:r>
      <w:r w:rsidR="002961C6" w:rsidRPr="006A4C8C">
        <w:rPr>
          <w:rFonts w:asciiTheme="majorBidi" w:hAnsiTheme="majorBidi" w:cstheme="majorBidi"/>
          <w:sz w:val="24"/>
          <w:szCs w:val="24"/>
          <w:lang w:val="en"/>
        </w:rPr>
        <w:t xml:space="preserve"> appeared from his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epistemological theory. In his opinion, the principles of rational criticism, which </w:t>
      </w:r>
      <w:r w:rsidR="005C7B9C" w:rsidRPr="006A4C8C">
        <w:rPr>
          <w:rFonts w:asciiTheme="majorBidi" w:hAnsiTheme="majorBidi" w:cstheme="majorBidi"/>
          <w:sz w:val="24"/>
          <w:szCs w:val="24"/>
          <w:lang w:val="en"/>
        </w:rPr>
        <w:t>is used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C7B9C" w:rsidRPr="006A4C8C">
        <w:rPr>
          <w:rFonts w:asciiTheme="majorBidi" w:hAnsiTheme="majorBidi" w:cstheme="majorBidi"/>
          <w:sz w:val="24"/>
          <w:szCs w:val="24"/>
          <w:lang w:val="en"/>
        </w:rPr>
        <w:t>for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scientific and metaphysical </w:t>
      </w:r>
      <w:r w:rsidR="005C7B9C" w:rsidRPr="006A4C8C">
        <w:rPr>
          <w:rFonts w:asciiTheme="majorBidi" w:hAnsiTheme="majorBidi" w:cstheme="majorBidi"/>
          <w:sz w:val="24"/>
          <w:szCs w:val="24"/>
          <w:lang w:val="en"/>
        </w:rPr>
        <w:t>theories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>, must be</w:t>
      </w:r>
      <w:r w:rsidR="005C7B9C" w:rsidRPr="006A4C8C">
        <w:rPr>
          <w:rFonts w:asciiTheme="majorBidi" w:hAnsiTheme="majorBidi" w:cstheme="majorBidi"/>
          <w:sz w:val="24"/>
          <w:szCs w:val="24"/>
          <w:lang w:val="en"/>
        </w:rPr>
        <w:t xml:space="preserve"> use</w:t>
      </w:r>
      <w:r w:rsidR="00AA702D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5C7B9C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same size, in terms of political and social theory. Based on </w:t>
      </w:r>
      <w:r w:rsidR="00A970BC" w:rsidRPr="006A4C8C">
        <w:rPr>
          <w:rFonts w:asciiTheme="majorBidi" w:hAnsiTheme="majorBidi" w:cstheme="majorBidi"/>
          <w:sz w:val="24"/>
          <w:szCs w:val="24"/>
          <w:lang w:val="en"/>
        </w:rPr>
        <w:t>his methodological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philosophy, the best way to achieve a better society</w:t>
      </w:r>
      <w:r w:rsidR="00A970BC" w:rsidRPr="006A4C8C">
        <w:rPr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gradual resolution of </w:t>
      </w:r>
      <w:r w:rsidR="00A970BC" w:rsidRPr="006A4C8C">
        <w:rPr>
          <w:rFonts w:asciiTheme="majorBidi" w:hAnsiTheme="majorBidi" w:cstheme="majorBidi"/>
          <w:sz w:val="24"/>
          <w:szCs w:val="24"/>
          <w:lang w:val="en"/>
        </w:rPr>
        <w:t>problems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970BC" w:rsidRPr="006A4C8C">
        <w:rPr>
          <w:rFonts w:asciiTheme="majorBidi" w:hAnsiTheme="majorBidi" w:cstheme="majorBidi"/>
          <w:sz w:val="24"/>
          <w:szCs w:val="24"/>
          <w:lang w:val="en"/>
        </w:rPr>
        <w:t>in the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society. 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>As progress requires constant critique</w:t>
      </w:r>
      <w:r w:rsidR="001F0DF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A702D" w:rsidRPr="006A4C8C">
        <w:rPr>
          <w:rFonts w:asciiTheme="majorBidi" w:hAnsiTheme="majorBidi" w:cstheme="majorBidi"/>
          <w:sz w:val="24"/>
          <w:szCs w:val="24"/>
          <w:lang w:val="en"/>
        </w:rPr>
        <w:t>of</w:t>
      </w:r>
      <w:r w:rsidR="001F0DF7" w:rsidRPr="006A4C8C">
        <w:rPr>
          <w:rFonts w:asciiTheme="majorBidi" w:hAnsiTheme="majorBidi" w:cstheme="majorBidi"/>
          <w:sz w:val="24"/>
          <w:szCs w:val="24"/>
          <w:lang w:val="en"/>
        </w:rPr>
        <w:t xml:space="preserve"> science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 xml:space="preserve">, the development </w:t>
      </w:r>
      <w:r w:rsidR="001F0DF7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growth path in politics and society is 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freedom to criticize and make changes, based on </w:t>
      </w:r>
      <w:r w:rsidR="001F0DF7" w:rsidRPr="006A4C8C">
        <w:rPr>
          <w:rFonts w:asciiTheme="majorBidi" w:hAnsiTheme="majorBidi" w:cstheme="majorBidi"/>
          <w:sz w:val="24"/>
          <w:szCs w:val="24"/>
          <w:lang w:val="en"/>
        </w:rPr>
        <w:t>them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1F0DF7" w:rsidRPr="006A4C8C">
        <w:rPr>
          <w:rFonts w:asciiTheme="majorBidi" w:hAnsiTheme="majorBidi" w:cstheme="majorBidi"/>
          <w:sz w:val="24"/>
          <w:szCs w:val="24"/>
          <w:lang w:val="en"/>
        </w:rPr>
        <w:t xml:space="preserve"> However,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</w:t>
      </w:r>
      <w:r w:rsidR="001F0DF7" w:rsidRPr="006A4C8C">
        <w:rPr>
          <w:rFonts w:asciiTheme="majorBidi" w:hAnsiTheme="majorBidi" w:cstheme="majorBidi"/>
          <w:sz w:val="24"/>
          <w:szCs w:val="24"/>
          <w:lang w:val="en"/>
        </w:rPr>
        <w:t>’s problem is the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Western contemporary man and </w:t>
      </w:r>
      <w:r w:rsidR="004E5A34" w:rsidRPr="006A4C8C">
        <w:rPr>
          <w:rFonts w:asciiTheme="majorBidi" w:hAnsiTheme="majorBidi" w:cstheme="majorBidi"/>
          <w:sz w:val="24"/>
          <w:szCs w:val="24"/>
          <w:lang w:val="en"/>
        </w:rPr>
        <w:t>his initial attempt is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E5A34" w:rsidRPr="006A4C8C">
        <w:rPr>
          <w:rFonts w:asciiTheme="majorBidi" w:hAnsiTheme="majorBidi" w:cstheme="majorBidi"/>
          <w:sz w:val="24"/>
          <w:szCs w:val="24"/>
          <w:lang w:val="en"/>
        </w:rPr>
        <w:t>f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>ind</w:t>
      </w:r>
      <w:r w:rsidR="004E5A34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="00EE787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answer to the question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existence</w:t>
      </w:r>
      <w:r w:rsidR="004E5A34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this regard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>b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ecause in his opinion, 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>existence is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forgotten (Khatami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>, 2005,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41). 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>Heidegger used the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phenomenological method, to find the answer to the question of 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>existence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, and understanding </w:t>
      </w:r>
      <w:r w:rsidR="00561737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="007E2648" w:rsidRPr="006A4C8C">
        <w:rPr>
          <w:rFonts w:asciiTheme="majorBidi" w:hAnsiTheme="majorBidi" w:cstheme="majorBidi"/>
          <w:sz w:val="24"/>
          <w:szCs w:val="24"/>
          <w:lang w:val="en"/>
        </w:rPr>
        <w:t xml:space="preserve"> existence (ibid. 42).</w:t>
      </w:r>
      <w:bookmarkEnd w:id="3"/>
      <w:bookmarkEnd w:id="4"/>
    </w:p>
    <w:p w:rsidR="00BE0219" w:rsidRPr="006A4C8C" w:rsidRDefault="00677EDA" w:rsidP="00BC6965">
      <w:pPr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According to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Heidegger, we do not need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to </w:t>
      </w:r>
      <w:r w:rsidR="00DE5A37" w:rsidRPr="006A4C8C">
        <w:rPr>
          <w:rFonts w:asciiTheme="majorBidi" w:hAnsiTheme="majorBidi" w:cstheme="majorBidi"/>
          <w:sz w:val="24"/>
          <w:szCs w:val="24"/>
          <w:lang w:val="en"/>
        </w:rPr>
        <w:t>understand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thoughtful essence as the main topic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like Descartes,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or consider it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E5A37" w:rsidRPr="006A4C8C">
        <w:rPr>
          <w:rFonts w:asciiTheme="majorBidi" w:hAnsiTheme="majorBidi" w:cstheme="majorBidi"/>
          <w:sz w:val="24"/>
          <w:szCs w:val="24"/>
          <w:lang w:val="en"/>
        </w:rPr>
        <w:t>as a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unifying</w:t>
      </w:r>
      <w:r w:rsidR="00DE5A37" w:rsidRPr="006A4C8C">
        <w:rPr>
          <w:rFonts w:asciiTheme="majorBidi" w:hAnsiTheme="majorBidi" w:cstheme="majorBidi"/>
          <w:sz w:val="24"/>
          <w:szCs w:val="24"/>
          <w:lang w:val="en"/>
        </w:rPr>
        <w:t xml:space="preserve"> factor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necessary</w:t>
      </w:r>
      <w:r w:rsidR="00DE5A37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condition of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knowledge </w:t>
      </w:r>
      <w:r w:rsidR="00DE5A37" w:rsidRPr="006A4C8C">
        <w:rPr>
          <w:rFonts w:asciiTheme="majorBidi" w:hAnsiTheme="majorBidi" w:cstheme="majorBidi"/>
          <w:sz w:val="24"/>
          <w:szCs w:val="24"/>
          <w:lang w:val="en"/>
        </w:rPr>
        <w:t>like Kant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, because they are all based on the </w:t>
      </w:r>
      <w:r w:rsidR="00A54BD3" w:rsidRPr="006A4C8C">
        <w:rPr>
          <w:rFonts w:asciiTheme="majorBidi" w:hAnsiTheme="majorBidi" w:cstheme="majorBidi"/>
          <w:sz w:val="24"/>
          <w:szCs w:val="24"/>
          <w:lang w:val="en"/>
        </w:rPr>
        <w:t xml:space="preserve">knowledge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principle of the subject-object. If the</w:t>
      </w:r>
      <w:r w:rsidR="008B65CD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8B65CD" w:rsidRPr="006A4C8C">
        <w:rPr>
          <w:rFonts w:asciiTheme="majorBidi" w:hAnsiTheme="majorBidi" w:cstheme="majorBidi"/>
          <w:sz w:val="24"/>
          <w:szCs w:val="24"/>
          <w:lang w:val="en"/>
        </w:rPr>
        <w:t>Phenomenology is the ontology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method, </w:t>
      </w:r>
      <w:r w:rsidR="008B65CD" w:rsidRPr="006A4C8C">
        <w:rPr>
          <w:rFonts w:asciiTheme="majorBidi" w:hAnsiTheme="majorBidi" w:cstheme="majorBidi"/>
          <w:sz w:val="24"/>
          <w:szCs w:val="24"/>
          <w:lang w:val="en"/>
        </w:rPr>
        <w:t xml:space="preserve">we ignore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th</w:t>
      </w:r>
      <w:r w:rsidR="008B65CD" w:rsidRPr="006A4C8C">
        <w:rPr>
          <w:rFonts w:asciiTheme="majorBidi" w:hAnsiTheme="majorBidi" w:cstheme="majorBidi"/>
          <w:sz w:val="24"/>
          <w:szCs w:val="24"/>
          <w:lang w:val="en"/>
        </w:rPr>
        <w:t>is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B65CD" w:rsidRPr="006A4C8C">
        <w:rPr>
          <w:rFonts w:asciiTheme="majorBidi" w:hAnsiTheme="majorBidi" w:cstheme="majorBidi"/>
          <w:sz w:val="24"/>
          <w:szCs w:val="24"/>
          <w:lang w:val="en"/>
        </w:rPr>
        <w:t>separation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CF275C" w:rsidRPr="006A4C8C">
        <w:rPr>
          <w:rFonts w:asciiTheme="majorBidi" w:hAnsiTheme="majorBidi" w:cstheme="majorBidi"/>
          <w:sz w:val="24"/>
          <w:szCs w:val="24"/>
          <w:lang w:val="en"/>
        </w:rPr>
        <w:t>According to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Heidegger, instead of </w:t>
      </w:r>
      <w:r w:rsidR="00CF275C" w:rsidRPr="006A4C8C">
        <w:rPr>
          <w:rFonts w:asciiTheme="majorBidi" w:hAnsiTheme="majorBidi" w:cstheme="majorBidi"/>
          <w:sz w:val="24"/>
          <w:szCs w:val="24"/>
          <w:lang w:val="en"/>
        </w:rPr>
        <w:t>talking about “I” in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world</w:t>
      </w:r>
      <w:r w:rsidR="00CF275C" w:rsidRPr="006A4C8C">
        <w:rPr>
          <w:rFonts w:asciiTheme="majorBidi" w:hAnsiTheme="majorBidi" w:cstheme="majorBidi"/>
          <w:sz w:val="24"/>
          <w:szCs w:val="24"/>
          <w:lang w:val="en"/>
        </w:rPr>
        <w:t>, we should talk about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(in-the-world-), as a </w:t>
      </w:r>
      <w:r w:rsidR="00CF275C" w:rsidRPr="006A4C8C">
        <w:rPr>
          <w:rFonts w:asciiTheme="majorBidi" w:hAnsiTheme="majorBidi" w:cstheme="majorBidi"/>
          <w:sz w:val="24"/>
          <w:szCs w:val="24"/>
          <w:lang w:val="en"/>
        </w:rPr>
        <w:t>uni</w:t>
      </w:r>
      <w:r w:rsidR="00480C08" w:rsidRPr="006A4C8C">
        <w:rPr>
          <w:rFonts w:asciiTheme="majorBidi" w:hAnsiTheme="majorBidi" w:cstheme="majorBidi"/>
          <w:sz w:val="24"/>
          <w:szCs w:val="24"/>
          <w:lang w:val="en"/>
        </w:rPr>
        <w:t>fied</w:t>
      </w:r>
      <w:r w:rsidR="00CF275C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matter. Heidegger</w:t>
      </w:r>
      <w:r w:rsidR="00B67407" w:rsidRPr="006A4C8C">
        <w:rPr>
          <w:rFonts w:asciiTheme="majorBidi" w:hAnsiTheme="majorBidi" w:cstheme="majorBidi"/>
          <w:sz w:val="24"/>
          <w:szCs w:val="24"/>
          <w:lang w:val="en"/>
        </w:rPr>
        <w:t xml:space="preserve"> called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this </w:t>
      </w:r>
      <w:r w:rsidR="00B67407" w:rsidRPr="006A4C8C">
        <w:rPr>
          <w:rFonts w:asciiTheme="majorBidi" w:hAnsiTheme="majorBidi" w:cstheme="majorBidi"/>
          <w:sz w:val="24"/>
          <w:szCs w:val="24"/>
          <w:lang w:val="en"/>
        </w:rPr>
        <w:t>unit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67407" w:rsidRPr="006A4C8C">
        <w:rPr>
          <w:rFonts w:asciiTheme="majorBidi" w:hAnsiTheme="majorBidi" w:cstheme="majorBidi"/>
          <w:sz w:val="24"/>
          <w:szCs w:val="24"/>
          <w:lang w:val="en"/>
        </w:rPr>
        <w:t>matter as a human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proofErr w:type="spellStart"/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Dasein</w:t>
      </w:r>
      <w:proofErr w:type="spellEnd"/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). This search, for Heidegger,</w:t>
      </w:r>
      <w:r w:rsidR="00220AB6" w:rsidRPr="006A4C8C">
        <w:rPr>
          <w:rFonts w:asciiTheme="majorBidi" w:hAnsiTheme="majorBidi" w:cstheme="majorBidi"/>
          <w:sz w:val="24"/>
          <w:szCs w:val="24"/>
          <w:lang w:val="en"/>
        </w:rPr>
        <w:t xml:space="preserve"> began with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destruction of traditional concepts and the traditional concept of the world. The main </w:t>
      </w:r>
      <w:r w:rsidR="00CE4BA5" w:rsidRPr="006A4C8C">
        <w:rPr>
          <w:rFonts w:asciiTheme="majorBidi" w:hAnsiTheme="majorBidi" w:cstheme="majorBidi"/>
          <w:sz w:val="24"/>
          <w:szCs w:val="24"/>
          <w:lang w:val="en"/>
        </w:rPr>
        <w:t>problem of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</w:t>
      </w:r>
      <w:r w:rsidR="00CE4BA5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the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Western contemporary humanitarian crisis and this crisis is rooted in </w:t>
      </w:r>
      <w:r w:rsidR="00480C08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philosophical thought of the West </w:t>
      </w:r>
      <w:r w:rsidR="00A235E9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civilization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and the advent of a new era of science and technology. This crisis has two dimensions, homeless people,</w:t>
      </w:r>
      <w:r w:rsidR="00616DDF" w:rsidRPr="006A4C8C">
        <w:rPr>
          <w:rFonts w:asciiTheme="majorBidi" w:hAnsiTheme="majorBidi" w:cstheme="majorBidi"/>
          <w:sz w:val="24"/>
          <w:szCs w:val="24"/>
          <w:lang w:val="en"/>
        </w:rPr>
        <w:t xml:space="preserve"> which mean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separation of man and the world, as well as nihilism. Heidegger</w:t>
      </w:r>
      <w:r w:rsidR="00616DDF" w:rsidRPr="006A4C8C">
        <w:rPr>
          <w:rFonts w:asciiTheme="majorBidi" w:hAnsiTheme="majorBidi" w:cstheme="majorBidi"/>
          <w:sz w:val="24"/>
          <w:szCs w:val="24"/>
          <w:lang w:val="en"/>
        </w:rPr>
        <w:t xml:space="preserve"> sought the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solutions to this crisis, beyond philosophy and </w:t>
      </w:r>
      <w:r w:rsidR="00616DDF" w:rsidRPr="006A4C8C">
        <w:rPr>
          <w:rFonts w:asciiTheme="majorBidi" w:hAnsiTheme="majorBidi" w:cstheme="majorBidi"/>
          <w:sz w:val="24"/>
          <w:szCs w:val="24"/>
          <w:lang w:val="en"/>
        </w:rPr>
        <w:t xml:space="preserve">new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science, </w:t>
      </w:r>
      <w:r w:rsidR="00616DDF" w:rsidRPr="006A4C8C">
        <w:rPr>
          <w:rFonts w:asciiTheme="majorBidi" w:hAnsiTheme="majorBidi" w:cstheme="majorBidi"/>
          <w:sz w:val="24"/>
          <w:szCs w:val="24"/>
          <w:lang w:val="en"/>
        </w:rPr>
        <w:t xml:space="preserve">in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poetry and art (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>ibid.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13)</w:t>
      </w:r>
      <w:r w:rsidR="00616DDF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>To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find ways 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>of salvation and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>against</w:t>
      </w:r>
      <w:r w:rsidR="0069258C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>Descartes’ plan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 xml:space="preserve">Heidegger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show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>ed that man, by nature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 xml:space="preserve">interested in </w:t>
      </w:r>
      <w:r w:rsidR="00B02495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>world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homelessness destroys</w:t>
      </w:r>
      <w:r w:rsidR="0069258C" w:rsidRPr="006A4C8C">
        <w:rPr>
          <w:rFonts w:asciiTheme="majorBidi" w:hAnsiTheme="majorBidi" w:cstheme="majorBidi"/>
          <w:sz w:val="24"/>
          <w:szCs w:val="24"/>
          <w:lang w:val="en"/>
        </w:rPr>
        <w:t xml:space="preserve"> man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. Then, 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he tried to explain the world that is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 xml:space="preserve">man's essence against nihilism 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ibid.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13). In Iran, the ideas of Heidegger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 xml:space="preserve"> were taken into consideration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because of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 xml:space="preserve"> its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root 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analysis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since Iran society has been attacked by Western culture and civilization for 150 years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, this analysis as well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s</w:t>
      </w:r>
      <w:r w:rsidR="00B02495" w:rsidRPr="006A4C8C">
        <w:rPr>
          <w:rFonts w:asciiTheme="majorBidi" w:hAnsiTheme="majorBidi" w:cstheme="majorBidi"/>
          <w:sz w:val="24"/>
          <w:szCs w:val="24"/>
          <w:lang w:val="en"/>
        </w:rPr>
        <w:t>’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 xml:space="preserve"> ideas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analytic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al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 xml:space="preserve"> were important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for Iran thinkers, and </w:t>
      </w:r>
      <w:proofErr w:type="spellStart"/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 xml:space="preserve"> are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including the</w:t>
      </w:r>
      <w:r w:rsidR="00304E6B" w:rsidRPr="006A4C8C">
        <w:rPr>
          <w:rFonts w:asciiTheme="majorBidi" w:hAnsiTheme="majorBidi" w:cstheme="majorBidi"/>
          <w:sz w:val="24"/>
          <w:szCs w:val="24"/>
          <w:lang w:val="en"/>
        </w:rPr>
        <w:t>se</w:t>
      </w:r>
      <w:r w:rsidR="00D12E8E" w:rsidRPr="006A4C8C">
        <w:rPr>
          <w:rFonts w:asciiTheme="majorBidi" w:hAnsiTheme="majorBidi" w:cstheme="majorBidi"/>
          <w:sz w:val="24"/>
          <w:szCs w:val="24"/>
          <w:lang w:val="en"/>
        </w:rPr>
        <w:t xml:space="preserve"> thinkers.</w:t>
      </w:r>
      <w:r w:rsidR="00300A4F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E47351" w:rsidRPr="006A4C8C" w:rsidRDefault="001F189B" w:rsidP="00A66ABC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bookmarkStart w:id="5" w:name="OLE_LINK9"/>
      <w:bookmarkStart w:id="6" w:name="OLE_LINK10"/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influenced by the analytical and continental philosophy, created two </w:t>
      </w:r>
      <w:r w:rsidR="001825D6" w:rsidRPr="006A4C8C">
        <w:rPr>
          <w:rFonts w:asciiTheme="majorBidi" w:hAnsiTheme="majorBidi" w:cstheme="majorBidi"/>
          <w:sz w:val="24"/>
          <w:szCs w:val="24"/>
          <w:lang w:val="en"/>
        </w:rPr>
        <w:t>main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825D6" w:rsidRPr="006A4C8C">
        <w:rPr>
          <w:rFonts w:asciiTheme="majorBidi" w:hAnsiTheme="majorBidi" w:cstheme="majorBidi"/>
          <w:sz w:val="24"/>
          <w:szCs w:val="24"/>
          <w:lang w:val="en"/>
        </w:rPr>
        <w:t xml:space="preserve">flows of thinking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in Iran. Their method, </w:t>
      </w:r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 xml:space="preserve">which means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the scientific, </w:t>
      </w:r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>cancellation oriented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wisdom-oriented, </w:t>
      </w:r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>and critical method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versus history</w:t>
      </w:r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believer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philosoph</w:t>
      </w:r>
      <w:r w:rsidR="002563EA" w:rsidRPr="006A4C8C">
        <w:rPr>
          <w:rFonts w:asciiTheme="majorBidi" w:hAnsiTheme="majorBidi" w:cstheme="majorBidi"/>
          <w:sz w:val="24"/>
          <w:szCs w:val="24"/>
          <w:lang w:val="en"/>
        </w:rPr>
        <w:t>ically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-based, anti-rationalist</w:t>
      </w:r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 xml:space="preserve"> oriented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anti-logic</w:t>
      </w:r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 xml:space="preserve"> oriented methods of </w:t>
      </w:r>
      <w:proofErr w:type="spellStart"/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 xml:space="preserve"> were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first distinction</w:t>
      </w:r>
      <w:r w:rsidR="008B2A25" w:rsidRPr="006A4C8C">
        <w:rPr>
          <w:rFonts w:asciiTheme="majorBidi" w:hAnsiTheme="majorBidi" w:cstheme="majorBidi"/>
          <w:sz w:val="24"/>
          <w:szCs w:val="24"/>
          <w:lang w:val="en"/>
        </w:rPr>
        <w:t>s of these two people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0D6073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Popper’s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flexible and </w:t>
      </w:r>
      <w:r w:rsidR="000D6073" w:rsidRPr="006A4C8C">
        <w:rPr>
          <w:rFonts w:asciiTheme="majorBidi" w:hAnsiTheme="majorBidi" w:cstheme="majorBidi"/>
          <w:sz w:val="24"/>
          <w:szCs w:val="24"/>
          <w:lang w:val="en"/>
        </w:rPr>
        <w:t>flowing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approach </w:t>
      </w:r>
      <w:r w:rsidR="000D6073" w:rsidRPr="006A4C8C">
        <w:rPr>
          <w:rFonts w:asciiTheme="majorBidi" w:hAnsiTheme="majorBidi" w:cstheme="majorBidi"/>
          <w:sz w:val="24"/>
          <w:szCs w:val="24"/>
          <w:lang w:val="en"/>
        </w:rPr>
        <w:t>toward the 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0D6073" w:rsidRPr="006A4C8C">
        <w:rPr>
          <w:rFonts w:asciiTheme="majorBidi" w:hAnsiTheme="majorBidi" w:cstheme="majorBidi"/>
          <w:sz w:val="24"/>
          <w:szCs w:val="24"/>
          <w:lang w:val="en"/>
        </w:rPr>
        <w:t>probabilism</w:t>
      </w:r>
      <w:proofErr w:type="spellEnd"/>
      <w:r w:rsidR="000D607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science</w:t>
      </w:r>
      <w:r w:rsidR="000D6073" w:rsidRPr="006A4C8C">
        <w:rPr>
          <w:rFonts w:asciiTheme="majorBidi" w:hAnsiTheme="majorBidi" w:cstheme="majorBidi"/>
          <w:sz w:val="24"/>
          <w:szCs w:val="24"/>
          <w:lang w:val="en"/>
        </w:rPr>
        <w:t xml:space="preserve"> more compatible with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politics and society principles</w:t>
      </w:r>
      <w:r w:rsidR="000D607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old absolutist philosophy. </w:t>
      </w:r>
      <w:r w:rsidR="00B90003" w:rsidRPr="006A4C8C">
        <w:rPr>
          <w:rFonts w:asciiTheme="majorBidi" w:hAnsiTheme="majorBidi" w:cstheme="majorBidi"/>
          <w:sz w:val="24"/>
          <w:szCs w:val="24"/>
          <w:lang w:val="en"/>
        </w:rPr>
        <w:t>He considered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concept of Popper's </w:t>
      </w:r>
      <w:r w:rsidR="00B90003" w:rsidRPr="006A4C8C">
        <w:rPr>
          <w:rFonts w:asciiTheme="majorBidi" w:hAnsiTheme="majorBidi" w:cstheme="majorBidi"/>
          <w:sz w:val="24"/>
          <w:szCs w:val="24"/>
          <w:lang w:val="en"/>
        </w:rPr>
        <w:t>probable cancellation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foundation of </w:t>
      </w:r>
      <w:r w:rsidR="00B90003" w:rsidRPr="006A4C8C">
        <w:rPr>
          <w:rFonts w:asciiTheme="majorBidi" w:hAnsiTheme="majorBidi" w:cstheme="majorBidi"/>
          <w:sz w:val="24"/>
          <w:szCs w:val="24"/>
          <w:lang w:val="en"/>
        </w:rPr>
        <w:t xml:space="preserve">valid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modern science (</w:t>
      </w:r>
      <w:proofErr w:type="spellStart"/>
      <w:r w:rsidR="00B90003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B90003" w:rsidRPr="006A4C8C">
        <w:rPr>
          <w:rFonts w:asciiTheme="majorBidi" w:hAnsiTheme="majorBidi" w:cstheme="majorBidi"/>
          <w:sz w:val="24"/>
          <w:szCs w:val="24"/>
          <w:lang w:val="en"/>
        </w:rPr>
        <w:t xml:space="preserve">, 1982,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132). </w:t>
      </w:r>
      <w:proofErr w:type="spellStart"/>
      <w:r w:rsidR="006174AD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followed Popper</w:t>
      </w:r>
      <w:r w:rsidR="006174AD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believed that the method of the</w:t>
      </w:r>
      <w:r w:rsidR="006174AD" w:rsidRPr="006A4C8C">
        <w:rPr>
          <w:rFonts w:asciiTheme="majorBidi" w:hAnsiTheme="majorBidi" w:cstheme="majorBidi"/>
          <w:sz w:val="24"/>
          <w:szCs w:val="24"/>
          <w:lang w:val="en"/>
        </w:rPr>
        <w:t xml:space="preserve"> natural sciences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can also be used in the humanities and social sciences and </w:t>
      </w:r>
      <w:r w:rsidR="006174AD" w:rsidRPr="006A4C8C">
        <w:rPr>
          <w:rFonts w:asciiTheme="majorBidi" w:hAnsiTheme="majorBidi" w:cstheme="majorBidi"/>
          <w:sz w:val="24"/>
          <w:szCs w:val="24"/>
          <w:lang w:val="en"/>
        </w:rPr>
        <w:t xml:space="preserve">defended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the humanities</w:t>
      </w:r>
      <w:r w:rsidR="006174AD" w:rsidRPr="006A4C8C">
        <w:rPr>
          <w:rFonts w:asciiTheme="majorBidi" w:hAnsiTheme="majorBidi" w:cstheme="majorBidi"/>
          <w:sz w:val="24"/>
          <w:szCs w:val="24"/>
          <w:lang w:val="en"/>
        </w:rPr>
        <w:t xml:space="preserve"> science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6174AD" w:rsidRPr="006A4C8C">
        <w:rPr>
          <w:rFonts w:asciiTheme="majorBidi" w:hAnsiTheme="majorBidi" w:cstheme="majorBidi"/>
          <w:sz w:val="24"/>
          <w:szCs w:val="24"/>
          <w:lang w:val="en"/>
        </w:rPr>
        <w:t>, 2001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 191)</w:t>
      </w:r>
      <w:r w:rsidR="006174AD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He</w:t>
      </w:r>
      <w:r w:rsidR="00770EC7" w:rsidRPr="006A4C8C">
        <w:rPr>
          <w:rFonts w:asciiTheme="majorBidi" w:hAnsiTheme="majorBidi" w:cstheme="majorBidi"/>
          <w:sz w:val="24"/>
          <w:szCs w:val="24"/>
          <w:lang w:val="en"/>
        </w:rPr>
        <w:t xml:space="preserve"> agreed with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70EC7" w:rsidRPr="006A4C8C">
        <w:rPr>
          <w:rFonts w:asciiTheme="majorBidi" w:hAnsiTheme="majorBidi" w:cstheme="majorBidi"/>
          <w:sz w:val="24"/>
          <w:szCs w:val="24"/>
          <w:lang w:val="en"/>
        </w:rPr>
        <w:t>science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as a social structure, and </w:t>
      </w:r>
      <w:r w:rsidR="00770EC7" w:rsidRPr="006A4C8C">
        <w:rPr>
          <w:rFonts w:asciiTheme="majorBidi" w:hAnsiTheme="majorBidi" w:cstheme="majorBidi"/>
          <w:sz w:val="24"/>
          <w:szCs w:val="24"/>
          <w:lang w:val="en"/>
        </w:rPr>
        <w:t>expanded it to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social sciences, and </w:t>
      </w:r>
      <w:r w:rsidR="004D3D25" w:rsidRPr="006A4C8C">
        <w:rPr>
          <w:rFonts w:asciiTheme="majorBidi" w:hAnsiTheme="majorBidi" w:cstheme="majorBidi"/>
          <w:sz w:val="24"/>
          <w:szCs w:val="24"/>
          <w:lang w:val="en"/>
        </w:rPr>
        <w:t>believed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"what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are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the product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public understanding and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critique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and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sense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 xml:space="preserve"> gives scientific meaning to the words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custom of a society create science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(ibid. 178)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B4EEF" w:rsidRPr="006A4C8C">
        <w:rPr>
          <w:rFonts w:asciiTheme="majorBidi" w:hAnsiTheme="majorBidi" w:cstheme="majorBidi"/>
          <w:sz w:val="24"/>
          <w:szCs w:val="24"/>
          <w:lang w:val="en"/>
        </w:rPr>
        <w:t>I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n general,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531375" w:rsidRPr="006A4C8C">
        <w:rPr>
          <w:rFonts w:asciiTheme="majorBidi" w:hAnsiTheme="majorBidi" w:cstheme="majorBidi"/>
          <w:sz w:val="24"/>
          <w:szCs w:val="24"/>
          <w:lang w:val="en"/>
        </w:rPr>
        <w:t xml:space="preserve"> showed a lot of attention to a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lastRenderedPageBreak/>
        <w:t xml:space="preserve">category, such as science, </w:t>
      </w:r>
      <w:r w:rsidR="00531375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by analytic</w:t>
      </w:r>
      <w:r w:rsidR="00531375" w:rsidRPr="006A4C8C">
        <w:rPr>
          <w:rFonts w:asciiTheme="majorBidi" w:hAnsiTheme="majorBidi" w:cstheme="majorBidi"/>
          <w:sz w:val="24"/>
          <w:szCs w:val="24"/>
          <w:lang w:val="en"/>
        </w:rPr>
        <w:t>al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philosophers</w:t>
      </w:r>
      <w:r w:rsidR="00531375" w:rsidRPr="006A4C8C">
        <w:rPr>
          <w:rFonts w:asciiTheme="majorBidi" w:hAnsiTheme="majorBidi" w:cstheme="majorBidi"/>
          <w:sz w:val="24"/>
          <w:szCs w:val="24"/>
          <w:lang w:val="en"/>
        </w:rPr>
        <w:t>’ approach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in particular, Popper</w:t>
      </w:r>
      <w:r w:rsidR="00531375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31375" w:rsidRPr="006A4C8C">
        <w:rPr>
          <w:rFonts w:asciiTheme="majorBidi" w:hAnsiTheme="majorBidi" w:cstheme="majorBidi"/>
          <w:sz w:val="24"/>
          <w:szCs w:val="24"/>
          <w:lang w:val="en"/>
        </w:rPr>
        <w:t xml:space="preserve">studied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categories of history, religion, freedom, </w:t>
      </w:r>
      <w:r w:rsidR="00531375" w:rsidRPr="006A4C8C">
        <w:rPr>
          <w:rFonts w:asciiTheme="majorBidi" w:hAnsiTheme="majorBidi" w:cstheme="majorBidi"/>
          <w:sz w:val="24"/>
          <w:szCs w:val="24"/>
          <w:lang w:val="en"/>
        </w:rPr>
        <w:t>science, democracy and politics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But </w:t>
      </w:r>
      <w:proofErr w:type="spellStart"/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 xml:space="preserve"> followed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from the 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 xml:space="preserve">history believer and philosophy-based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way 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>and believed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"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>If a 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an does not know his situation and 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 xml:space="preserve">is </w:t>
      </w:r>
      <w:r w:rsidR="00E60A53" w:rsidRPr="006A4C8C">
        <w:rPr>
          <w:rFonts w:asciiTheme="majorBidi" w:hAnsiTheme="majorBidi" w:cstheme="majorBidi"/>
          <w:sz w:val="24"/>
          <w:szCs w:val="24"/>
          <w:lang w:val="en"/>
        </w:rPr>
        <w:t xml:space="preserve">an 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 xml:space="preserve">alien with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the time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>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is caught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destining history. Destining 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>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istory</w:t>
      </w:r>
      <w:r w:rsidR="00A60F71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our thoughts and words and deeds. Each of us, human beings, 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>lives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 a city 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usually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 xml:space="preserve"> thinks and acts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 harmony with others and with the consent of 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>society’s system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 Th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>is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>harmony and approval is destining.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spellStart"/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A19CE" w:rsidRPr="006A4C8C">
        <w:rPr>
          <w:rFonts w:asciiTheme="majorBidi" w:hAnsiTheme="majorBidi" w:cstheme="majorBidi"/>
          <w:sz w:val="24"/>
          <w:szCs w:val="24"/>
          <w:lang w:val="en"/>
        </w:rPr>
        <w:t>1999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 5)</w:t>
      </w:r>
      <w:bookmarkEnd w:id="5"/>
      <w:bookmarkEnd w:id="6"/>
      <w:r w:rsidR="00413BE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="00413BE4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influenced by Heidegger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>against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 and his followers</w:t>
      </w:r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defend</w:t>
      </w:r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philosophy and </w:t>
      </w:r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>considered it as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kind of thinking </w:t>
      </w:r>
      <w:r w:rsidR="00923FF3" w:rsidRPr="006A4C8C">
        <w:rPr>
          <w:rFonts w:asciiTheme="majorBidi" w:hAnsiTheme="majorBidi" w:cstheme="majorBidi"/>
          <w:sz w:val="24"/>
          <w:szCs w:val="24"/>
          <w:lang w:val="en"/>
        </w:rPr>
        <w:t>and believed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, "Philosophy</w:t>
      </w:r>
      <w:r w:rsidR="003F4102" w:rsidRPr="006A4C8C">
        <w:rPr>
          <w:rFonts w:asciiTheme="majorBidi" w:hAnsiTheme="majorBidi" w:cstheme="majorBidi"/>
          <w:sz w:val="24"/>
          <w:szCs w:val="24"/>
          <w:lang w:val="en"/>
        </w:rPr>
        <w:t xml:space="preserve"> could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defend</w:t>
      </w:r>
      <w:r w:rsidR="003F4102" w:rsidRPr="006A4C8C">
        <w:rPr>
          <w:rFonts w:asciiTheme="majorBidi" w:hAnsiTheme="majorBidi" w:cstheme="majorBidi"/>
          <w:sz w:val="24"/>
          <w:szCs w:val="24"/>
          <w:lang w:val="en"/>
        </w:rPr>
        <w:t xml:space="preserve"> itself when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F4102" w:rsidRPr="006A4C8C">
        <w:rPr>
          <w:rFonts w:asciiTheme="majorBidi" w:hAnsiTheme="majorBidi" w:cstheme="majorBidi"/>
          <w:sz w:val="24"/>
          <w:szCs w:val="24"/>
          <w:lang w:val="en"/>
        </w:rPr>
        <w:t>its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existence was </w:t>
      </w:r>
      <w:r w:rsidR="003F4102" w:rsidRPr="006A4C8C">
        <w:rPr>
          <w:rFonts w:asciiTheme="majorBidi" w:hAnsiTheme="majorBidi" w:cstheme="majorBidi"/>
          <w:sz w:val="24"/>
          <w:szCs w:val="24"/>
          <w:lang w:val="en"/>
        </w:rPr>
        <w:t>clear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, but when </w:t>
      </w:r>
      <w:r w:rsidR="00271FDD" w:rsidRPr="006A4C8C">
        <w:rPr>
          <w:rFonts w:asciiTheme="majorBidi" w:hAnsiTheme="majorBidi" w:cstheme="majorBidi"/>
          <w:sz w:val="24"/>
          <w:szCs w:val="24"/>
          <w:lang w:val="en"/>
        </w:rPr>
        <w:t xml:space="preserve">it became educational and new educational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religions, 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defense of philosophy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 xml:space="preserve"> was no longer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possible and with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genesis of the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se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ies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thinking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defend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thought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 xml:space="preserve"> was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almost 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finished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philosophy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 xml:space="preserve"> became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technological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spellStart"/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1C5810" w:rsidRPr="006A4C8C">
        <w:rPr>
          <w:rFonts w:asciiTheme="majorBidi" w:hAnsiTheme="majorBidi" w:cstheme="majorBidi"/>
          <w:sz w:val="24"/>
          <w:szCs w:val="24"/>
          <w:lang w:val="en"/>
        </w:rPr>
        <w:t>, 1984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. 106 and 107). </w:t>
      </w:r>
      <w:proofErr w:type="spellStart"/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 xml:space="preserve"> criticized the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 and </w:t>
      </w:r>
      <w:r w:rsidR="007F2658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>new logic that</w:t>
      </w:r>
      <w:r w:rsidR="00E93A5F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>critique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 and thought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 the name of logic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>and rejected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thinking and philosophy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 xml:space="preserve"> critique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by the modern 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>and shallow rationality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 xml:space="preserve">defended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philosophy and thinking, 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>and considered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reputation of individuals, such as Russell, </w:t>
      </w:r>
      <w:proofErr w:type="spellStart"/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Carnap</w:t>
      </w:r>
      <w:proofErr w:type="spellEnd"/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Popper </w:t>
      </w:r>
      <w:r w:rsidR="00E93A5F" w:rsidRPr="006A4C8C">
        <w:rPr>
          <w:rFonts w:asciiTheme="majorBidi" w:hAnsiTheme="majorBidi" w:cstheme="majorBidi"/>
          <w:sz w:val="24"/>
          <w:szCs w:val="24"/>
          <w:lang w:val="en"/>
        </w:rPr>
        <w:t>in their opposition with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philosophy. He</w:t>
      </w:r>
      <w:r w:rsidR="00254D14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54D14" w:rsidRPr="006A4C8C">
        <w:rPr>
          <w:rFonts w:asciiTheme="majorBidi" w:hAnsiTheme="majorBidi" w:cstheme="majorBidi"/>
          <w:sz w:val="24"/>
          <w:szCs w:val="24"/>
          <w:lang w:val="en"/>
        </w:rPr>
        <w:t>opposition of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254D14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 with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 </w:t>
      </w:r>
      <w:r w:rsidR="00254D14" w:rsidRPr="006A4C8C">
        <w:rPr>
          <w:rFonts w:asciiTheme="majorBidi" w:hAnsiTheme="majorBidi" w:cstheme="majorBidi"/>
          <w:sz w:val="24"/>
          <w:szCs w:val="24"/>
          <w:lang w:val="en"/>
        </w:rPr>
        <w:t>in conflict with the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thinking and</w:t>
      </w:r>
      <w:r w:rsidR="001A1C69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 new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A1C69" w:rsidRPr="006A4C8C">
        <w:rPr>
          <w:rFonts w:asciiTheme="majorBidi" w:hAnsiTheme="majorBidi" w:cstheme="majorBidi"/>
          <w:sz w:val="24"/>
          <w:szCs w:val="24"/>
          <w:lang w:val="en"/>
        </w:rPr>
        <w:t>logics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opposite </w:t>
      </w:r>
      <w:r w:rsidR="001A1C69" w:rsidRPr="006A4C8C">
        <w:rPr>
          <w:rFonts w:asciiTheme="majorBidi" w:hAnsiTheme="majorBidi" w:cstheme="majorBidi"/>
          <w:sz w:val="24"/>
          <w:szCs w:val="24"/>
          <w:lang w:val="en"/>
        </w:rPr>
        <w:t>the philosophy. (Ibid. 26)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11FD9" w:rsidRPr="006A4C8C">
        <w:rPr>
          <w:rFonts w:asciiTheme="majorBidi" w:hAnsiTheme="majorBidi" w:cstheme="majorBidi"/>
          <w:sz w:val="24"/>
          <w:szCs w:val="24"/>
          <w:lang w:val="en"/>
        </w:rPr>
        <w:t xml:space="preserve">In </w:t>
      </w:r>
      <w:proofErr w:type="spellStart"/>
      <w:r w:rsidR="00E11FD9" w:rsidRPr="006A4C8C">
        <w:rPr>
          <w:rFonts w:asciiTheme="majorBidi" w:hAnsiTheme="majorBidi" w:cstheme="majorBidi"/>
          <w:sz w:val="24"/>
          <w:szCs w:val="24"/>
          <w:lang w:val="en"/>
        </w:rPr>
        <w:t>Davari’s</w:t>
      </w:r>
      <w:proofErr w:type="spellEnd"/>
      <w:r w:rsidR="00E11F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interpretation of </w:t>
      </w:r>
      <w:r w:rsidR="00E11FD9" w:rsidRPr="006A4C8C">
        <w:rPr>
          <w:rFonts w:asciiTheme="majorBidi" w:hAnsiTheme="majorBidi" w:cstheme="majorBidi"/>
          <w:sz w:val="24"/>
          <w:szCs w:val="24"/>
          <w:lang w:val="en"/>
        </w:rPr>
        <w:t>Heidegger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, the new science </w:t>
      </w:r>
      <w:r w:rsidR="00E11FD9" w:rsidRPr="006A4C8C">
        <w:rPr>
          <w:rFonts w:asciiTheme="majorBidi" w:hAnsiTheme="majorBidi" w:cstheme="majorBidi"/>
          <w:sz w:val="24"/>
          <w:szCs w:val="24"/>
          <w:lang w:val="en"/>
        </w:rPr>
        <w:t>is a kind of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metaphysics and metaphysics</w:t>
      </w:r>
      <w:r w:rsidR="00E11FD9" w:rsidRPr="006A4C8C">
        <w:rPr>
          <w:rFonts w:asciiTheme="majorBidi" w:hAnsiTheme="majorBidi" w:cstheme="majorBidi"/>
          <w:sz w:val="24"/>
          <w:szCs w:val="24"/>
          <w:lang w:val="en"/>
        </w:rPr>
        <w:t xml:space="preserve"> has reached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11FD9" w:rsidRPr="006A4C8C">
        <w:rPr>
          <w:rFonts w:asciiTheme="majorBidi" w:hAnsiTheme="majorBidi" w:cstheme="majorBidi"/>
          <w:sz w:val="24"/>
          <w:szCs w:val="24"/>
          <w:lang w:val="en"/>
        </w:rPr>
        <w:t>integrity in modern science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0A3F0A" w:rsidRPr="006A4C8C">
        <w:rPr>
          <w:rFonts w:asciiTheme="majorBidi" w:hAnsiTheme="majorBidi" w:cstheme="majorBidi"/>
          <w:sz w:val="24"/>
          <w:szCs w:val="24"/>
          <w:lang w:val="en"/>
        </w:rPr>
        <w:t>It is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A3F0A" w:rsidRPr="006A4C8C">
        <w:rPr>
          <w:rFonts w:asciiTheme="majorBidi" w:hAnsiTheme="majorBidi" w:cstheme="majorBidi"/>
          <w:sz w:val="24"/>
          <w:szCs w:val="24"/>
          <w:lang w:val="en"/>
        </w:rPr>
        <w:t>a science that its category can be called credit science idiomatically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. In fact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>, the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 science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not a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general and theoretical 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 xml:space="preserve">science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although 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 xml:space="preserve">it is </w:t>
      </w:r>
      <w:r w:rsidR="007F2658" w:rsidRPr="006A4C8C">
        <w:rPr>
          <w:rFonts w:asciiTheme="majorBidi" w:hAnsiTheme="majorBidi" w:cstheme="majorBidi"/>
          <w:sz w:val="24"/>
          <w:szCs w:val="24"/>
          <w:lang w:val="en"/>
        </w:rPr>
        <w:t>mathematical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, but this case does not require 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new science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be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true 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general, but the 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>credit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 science is due to th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>is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prestige (</w:t>
      </w:r>
      <w:proofErr w:type="spellStart"/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>1984. 107)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161C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 science</w:t>
      </w:r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 xml:space="preserve"> valid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>because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it can </w:t>
      </w:r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 xml:space="preserve">measure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nature </w:t>
      </w:r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>and seize</w:t>
      </w:r>
      <w:r w:rsidR="007F2658" w:rsidRPr="006A4C8C">
        <w:rPr>
          <w:rFonts w:asciiTheme="majorBidi" w:hAnsiTheme="majorBidi" w:cstheme="majorBidi"/>
          <w:sz w:val="24"/>
          <w:szCs w:val="24"/>
          <w:lang w:val="en"/>
        </w:rPr>
        <w:t xml:space="preserve"> on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F2658" w:rsidRPr="006A4C8C">
        <w:rPr>
          <w:rFonts w:asciiTheme="majorBidi" w:hAnsiTheme="majorBidi" w:cstheme="majorBidi"/>
          <w:sz w:val="24"/>
          <w:szCs w:val="24"/>
          <w:lang w:val="en"/>
        </w:rPr>
        <w:t>it;</w:t>
      </w:r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 xml:space="preserve"> otherwise, he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kn</w:t>
      </w:r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>ew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5787" w:rsidRPr="006A4C8C">
        <w:rPr>
          <w:rFonts w:asciiTheme="majorBidi" w:hAnsiTheme="majorBidi" w:cstheme="majorBidi"/>
          <w:sz w:val="24"/>
          <w:szCs w:val="24"/>
          <w:lang w:val="en"/>
        </w:rPr>
        <w:t>it with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no </w:t>
      </w:r>
      <w:r w:rsidR="00055E92" w:rsidRPr="006A4C8C">
        <w:rPr>
          <w:rFonts w:asciiTheme="majorBidi" w:hAnsiTheme="majorBidi" w:cstheme="majorBidi"/>
          <w:sz w:val="24"/>
          <w:szCs w:val="24"/>
          <w:lang w:val="en"/>
        </w:rPr>
        <w:t xml:space="preserve">general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meaning. </w:t>
      </w:r>
      <w:proofErr w:type="spellStart"/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="00F46E42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F46E42" w:rsidRPr="006A4C8C">
        <w:rPr>
          <w:rFonts w:asciiTheme="majorBidi" w:hAnsiTheme="majorBidi" w:cstheme="majorBidi"/>
          <w:sz w:val="24"/>
          <w:szCs w:val="24"/>
          <w:lang w:val="en"/>
        </w:rPr>
        <w:t xml:space="preserve"> expressed their views on society, politics, religion, science, technology, West and techniques 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>based on the</w:t>
      </w:r>
      <w:r w:rsidR="00F46E42" w:rsidRPr="006A4C8C">
        <w:rPr>
          <w:rFonts w:asciiTheme="majorBidi" w:hAnsiTheme="majorBidi" w:cstheme="majorBidi"/>
          <w:sz w:val="24"/>
          <w:szCs w:val="24"/>
          <w:lang w:val="en"/>
        </w:rPr>
        <w:t>se</w:t>
      </w:r>
      <w:r w:rsidR="00EE3639" w:rsidRPr="006A4C8C">
        <w:rPr>
          <w:rFonts w:asciiTheme="majorBidi" w:hAnsiTheme="majorBidi" w:cstheme="majorBidi"/>
          <w:sz w:val="24"/>
          <w:szCs w:val="24"/>
          <w:lang w:val="en"/>
        </w:rPr>
        <w:t xml:space="preserve"> premises.</w:t>
      </w:r>
      <w:r w:rsidR="00E47351" w:rsidRPr="006A4C8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</w:p>
    <w:p w:rsidR="00BF36E9" w:rsidRPr="006A4C8C" w:rsidRDefault="009A5EE4" w:rsidP="006E4C19">
      <w:p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proofErr w:type="spellStart"/>
      <w:r w:rsidR="00A30A63" w:rsidRPr="006A4C8C">
        <w:rPr>
          <w:rFonts w:asciiTheme="majorBidi" w:hAnsiTheme="majorBidi" w:cstheme="majorBidi"/>
          <w:sz w:val="24"/>
          <w:szCs w:val="24"/>
        </w:rPr>
        <w:t>Davari</w:t>
      </w:r>
      <w:proofErr w:type="spellEnd"/>
      <w:r w:rsidR="00A30A63" w:rsidRPr="006A4C8C">
        <w:rPr>
          <w:rFonts w:asciiTheme="majorBidi" w:hAnsiTheme="majorBidi" w:cstheme="majorBidi"/>
          <w:sz w:val="24"/>
          <w:szCs w:val="24"/>
        </w:rPr>
        <w:t xml:space="preserve"> influenced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by the totality belief, </w:t>
      </w:r>
      <w:r w:rsidR="00A30A63" w:rsidRPr="006A4C8C">
        <w:rPr>
          <w:rFonts w:asciiTheme="majorBidi" w:hAnsiTheme="majorBidi" w:cstheme="majorBidi"/>
          <w:sz w:val="24"/>
          <w:szCs w:val="24"/>
          <w:lang w:val="en"/>
        </w:rPr>
        <w:t xml:space="preserve">considered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the West</w:t>
      </w:r>
      <w:r w:rsidR="00A30A63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a </w:t>
      </w:r>
      <w:r w:rsidR="00A30A63" w:rsidRPr="006A4C8C">
        <w:rPr>
          <w:rFonts w:asciiTheme="majorBidi" w:hAnsiTheme="majorBidi" w:cstheme="majorBidi"/>
          <w:sz w:val="24"/>
          <w:szCs w:val="24"/>
          <w:lang w:val="en"/>
        </w:rPr>
        <w:t>totality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</w:t>
      </w:r>
      <w:r w:rsidR="00A30A63" w:rsidRPr="006A4C8C">
        <w:rPr>
          <w:rFonts w:asciiTheme="majorBidi" w:hAnsiTheme="majorBidi" w:cstheme="majorBidi"/>
          <w:sz w:val="24"/>
          <w:szCs w:val="24"/>
          <w:lang w:val="en"/>
        </w:rPr>
        <w:t xml:space="preserve">began </w:t>
      </w:r>
      <w:r w:rsidR="00AC69A2" w:rsidRPr="006A4C8C">
        <w:rPr>
          <w:rFonts w:asciiTheme="majorBidi" w:hAnsiTheme="majorBidi" w:cstheme="majorBidi"/>
          <w:sz w:val="24"/>
          <w:szCs w:val="24"/>
          <w:lang w:val="en"/>
        </w:rPr>
        <w:t>about</w:t>
      </w:r>
      <w:r w:rsidR="00A30A6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400 years ago</w:t>
      </w:r>
      <w:r w:rsidR="00A30A63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Europe. For </w:t>
      </w:r>
      <w:proofErr w:type="spellStart"/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, West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not only a political being, but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 xml:space="preserve"> also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one nature or 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essence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. He 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considered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West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"a 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flowing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spirit, 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a released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C69A2" w:rsidRPr="006A4C8C">
        <w:rPr>
          <w:rFonts w:asciiTheme="majorBidi" w:hAnsiTheme="majorBidi" w:cstheme="majorBidi"/>
          <w:sz w:val="24"/>
          <w:szCs w:val="24"/>
          <w:lang w:val="en"/>
        </w:rPr>
        <w:t>flow of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spirit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 xml:space="preserve"> among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people, not the whole thing in the Western world" (</w:t>
      </w:r>
      <w:proofErr w:type="spellStart"/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, 2007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b, 1)</w:t>
      </w:r>
      <w:r w:rsidR="00F20D4C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>He considered it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more flowing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technique (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>ibid.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2). </w:t>
      </w:r>
      <w:proofErr w:type="spellStart"/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West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a 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>history with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a specific term means or culture, 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he knew it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the world that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 xml:space="preserve"> appeared and realized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</w:t>
      </w:r>
      <w:r w:rsidR="00317BCB" w:rsidRPr="006A4C8C">
        <w:rPr>
          <w:rFonts w:asciiTheme="majorBidi" w:hAnsiTheme="majorBidi" w:cstheme="majorBidi"/>
          <w:sz w:val="24"/>
          <w:szCs w:val="24"/>
          <w:lang w:val="en"/>
        </w:rPr>
        <w:t xml:space="preserve">new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life and civilizations. He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 as the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condition for the emergence of science, 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>technique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, politics and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 xml:space="preserve"> new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literature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countr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>ies that are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called Western and 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>in this sense, he knew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West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a </w:t>
      </w:r>
      <w:r w:rsidR="00A60A65" w:rsidRPr="006A4C8C">
        <w:rPr>
          <w:rFonts w:asciiTheme="majorBidi" w:hAnsiTheme="majorBidi" w:cstheme="majorBidi"/>
          <w:sz w:val="24"/>
          <w:szCs w:val="24"/>
          <w:lang w:val="en"/>
        </w:rPr>
        <w:t>whole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. On the other hand, under the influence of Heidegger, </w:t>
      </w:r>
      <w:r w:rsidR="004A4550" w:rsidRPr="006A4C8C">
        <w:rPr>
          <w:rFonts w:asciiTheme="majorBidi" w:hAnsiTheme="majorBidi" w:cstheme="majorBidi"/>
          <w:sz w:val="24"/>
          <w:szCs w:val="24"/>
          <w:lang w:val="en"/>
        </w:rPr>
        <w:t xml:space="preserve">he considered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the West based on sensuality (humanity believe</w:t>
      </w:r>
      <w:r w:rsidR="00975CA2" w:rsidRPr="006A4C8C">
        <w:rPr>
          <w:rFonts w:asciiTheme="majorBidi" w:hAnsiTheme="majorBidi" w:cstheme="majorBidi"/>
          <w:sz w:val="24"/>
          <w:szCs w:val="24"/>
          <w:lang w:val="en"/>
        </w:rPr>
        <w:t>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) and </w:t>
      </w:r>
      <w:r w:rsidR="004A4550" w:rsidRPr="006A4C8C">
        <w:rPr>
          <w:rFonts w:asciiTheme="majorBidi" w:hAnsiTheme="majorBidi" w:cstheme="majorBidi"/>
          <w:sz w:val="24"/>
          <w:szCs w:val="24"/>
          <w:lang w:val="en"/>
        </w:rPr>
        <w:t xml:space="preserve">considered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sensuality </w:t>
      </w:r>
      <w:r w:rsidR="004A4550" w:rsidRPr="006A4C8C">
        <w:rPr>
          <w:rFonts w:asciiTheme="majorBidi" w:hAnsiTheme="majorBidi" w:cstheme="majorBidi"/>
          <w:sz w:val="24"/>
          <w:szCs w:val="24"/>
          <w:lang w:val="en"/>
        </w:rPr>
        <w:t>as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, "the human condition, which is independent,</w:t>
      </w:r>
      <w:r w:rsidR="004A4550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acts based on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A4550" w:rsidRPr="006A4C8C">
        <w:rPr>
          <w:rFonts w:asciiTheme="majorBidi" w:hAnsiTheme="majorBidi" w:cstheme="majorBidi"/>
          <w:sz w:val="24"/>
          <w:szCs w:val="24"/>
          <w:lang w:val="en"/>
        </w:rPr>
        <w:t>wisdom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" (</w:t>
      </w:r>
      <w:proofErr w:type="spellStart"/>
      <w:r w:rsidR="004A4550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4A4550" w:rsidRPr="006A4C8C">
        <w:rPr>
          <w:rFonts w:asciiTheme="majorBidi" w:hAnsiTheme="majorBidi" w:cstheme="majorBidi"/>
          <w:sz w:val="24"/>
          <w:szCs w:val="24"/>
          <w:lang w:val="en"/>
        </w:rPr>
        <w:t>2010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, 74). He</w:t>
      </w:r>
      <w:r w:rsidR="00D46851" w:rsidRPr="006A4C8C">
        <w:rPr>
          <w:rFonts w:asciiTheme="majorBidi" w:hAnsiTheme="majorBidi" w:cstheme="majorBidi"/>
          <w:sz w:val="24"/>
          <w:szCs w:val="24"/>
          <w:lang w:val="en"/>
        </w:rPr>
        <w:t xml:space="preserve"> blamed the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 due to the abandonment of metaphysic</w:t>
      </w:r>
      <w:r w:rsidR="00975CA2" w:rsidRPr="006A4C8C">
        <w:rPr>
          <w:rFonts w:asciiTheme="majorBidi" w:hAnsiTheme="majorBidi" w:cstheme="majorBidi"/>
          <w:sz w:val="24"/>
          <w:szCs w:val="24"/>
          <w:lang w:val="en"/>
        </w:rPr>
        <w:t>al</w:t>
      </w:r>
      <w:r w:rsidR="00D46851"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, and </w:t>
      </w:r>
      <w:r w:rsidR="00D46851" w:rsidRPr="006A4C8C">
        <w:rPr>
          <w:rFonts w:asciiTheme="majorBidi" w:hAnsiTheme="majorBidi" w:cstheme="majorBidi"/>
          <w:sz w:val="24"/>
          <w:szCs w:val="24"/>
          <w:lang w:val="en"/>
        </w:rPr>
        <w:t>said: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this philosophy,</w:t>
      </w:r>
      <w:r w:rsidR="00CB109A" w:rsidRPr="006A4C8C">
        <w:rPr>
          <w:rFonts w:asciiTheme="majorBidi" w:hAnsiTheme="majorBidi" w:cstheme="majorBidi"/>
          <w:sz w:val="24"/>
          <w:szCs w:val="24"/>
          <w:lang w:val="en"/>
        </w:rPr>
        <w:t xml:space="preserve"> which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ancient Greeks created and</w:t>
      </w:r>
      <w:r w:rsidR="00CB109A" w:rsidRPr="006A4C8C">
        <w:rPr>
          <w:rFonts w:asciiTheme="majorBidi" w:hAnsiTheme="majorBidi" w:cstheme="majorBidi"/>
          <w:sz w:val="24"/>
          <w:szCs w:val="24"/>
          <w:lang w:val="en"/>
        </w:rPr>
        <w:t xml:space="preserve"> reached its peak in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ideas of Hegel and Nietzsche, </w:t>
      </w:r>
      <w:r w:rsidR="00CB109A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now,</w:t>
      </w:r>
      <w:r w:rsidR="00CF1CF8" w:rsidRPr="006A4C8C">
        <w:rPr>
          <w:rFonts w:asciiTheme="majorBidi" w:hAnsiTheme="majorBidi" w:cstheme="majorBidi"/>
          <w:sz w:val="24"/>
          <w:szCs w:val="24"/>
          <w:lang w:val="en"/>
        </w:rPr>
        <w:t xml:space="preserve"> it depended on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method of science and </w:t>
      </w:r>
      <w:r w:rsidR="00CF1CF8" w:rsidRPr="006A4C8C">
        <w:rPr>
          <w:rFonts w:asciiTheme="majorBidi" w:hAnsiTheme="majorBidi" w:cstheme="majorBidi"/>
          <w:sz w:val="24"/>
          <w:szCs w:val="24"/>
          <w:lang w:val="en"/>
        </w:rPr>
        <w:t xml:space="preserve">Descartes’s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philosophy and</w:t>
      </w:r>
      <w:r w:rsidR="00CF1CF8" w:rsidRPr="006A4C8C">
        <w:rPr>
          <w:rFonts w:asciiTheme="majorBidi" w:hAnsiTheme="majorBidi" w:cstheme="majorBidi"/>
          <w:sz w:val="24"/>
          <w:szCs w:val="24"/>
          <w:lang w:val="en"/>
        </w:rPr>
        <w:t xml:space="preserve"> declined to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a string of natural and social sciences. In contrast, </w:t>
      </w:r>
      <w:proofErr w:type="spellStart"/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 xml:space="preserve">pervasive thoughts of </w:t>
      </w:r>
      <w:proofErr w:type="spellStart"/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about the West, 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 xml:space="preserve">as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a Hegelian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’s structure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and rejected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it as a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discredited history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believed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force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proofErr w:type="spellStart"/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 xml:space="preserve">1993,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236)</w:t>
      </w:r>
      <w:r w:rsidR="00B96349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, follow</w:t>
      </w:r>
      <w:r w:rsidR="0074520E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teachings of Popper</w:t>
      </w:r>
      <w:r w:rsidR="0074520E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</w:t>
      </w:r>
      <w:r w:rsidR="0074520E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the West </w:t>
      </w:r>
      <w:r w:rsidR="0074520E" w:rsidRPr="006A4C8C">
        <w:rPr>
          <w:rFonts w:asciiTheme="majorBidi" w:hAnsiTheme="majorBidi" w:cstheme="majorBidi"/>
          <w:sz w:val="24"/>
          <w:szCs w:val="24"/>
          <w:lang w:val="en"/>
        </w:rPr>
        <w:t xml:space="preserve">is not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an integrated whole, with distinct cultural and intellectual boundaries. He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 xml:space="preserve"> divided the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 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>into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various aspects, and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different 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>rules for each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, and believe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, "If 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>we look with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 open 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>eyes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 xml:space="preserve">we will see the 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diffraction and various parts of the West, along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 the unity of its validity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 xml:space="preserve">." </w:t>
      </w:r>
      <w:r w:rsidR="0022634D" w:rsidRPr="006A4C8C">
        <w:rPr>
          <w:rFonts w:asciiTheme="majorBidi" w:hAnsiTheme="majorBidi" w:cstheme="majorBidi"/>
          <w:sz w:val="24"/>
          <w:szCs w:val="24"/>
          <w:lang w:val="en"/>
        </w:rPr>
        <w:t>(Ibid.</w:t>
      </w:r>
      <w:r w:rsidR="006257D9" w:rsidRPr="006A4C8C">
        <w:rPr>
          <w:rFonts w:asciiTheme="majorBidi" w:hAnsiTheme="majorBidi" w:cstheme="majorBidi"/>
          <w:sz w:val="24"/>
          <w:szCs w:val="24"/>
          <w:lang w:val="en"/>
        </w:rPr>
        <w:t>235.).</w:t>
      </w:r>
      <w:r w:rsidR="006E4C19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Soroush</w:t>
      </w:r>
      <w:proofErr w:type="spellEnd"/>
      <w:r w:rsidR="00A857EA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considered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975CA2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a 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West stroke</w:t>
      </w:r>
      <w:r w:rsidR="00A857EA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in the sense of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Hegel and Heidegger, </w:t>
      </w:r>
      <w:r w:rsidR="00A857EA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as the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creature</w:t>
      </w:r>
      <w:r w:rsidR="00A857EA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of imagination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not </w:t>
      </w:r>
      <w:r w:rsidR="00A857EA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a 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true</w:t>
      </w:r>
      <w:r w:rsidR="00A857EA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975CA2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case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and </w:t>
      </w:r>
      <w:r w:rsidR="00A857EA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believed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, "All that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come from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the West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is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a piece 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and point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, literary and traditional, technical and practical, intellectual and philosophy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975CA2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of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at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land 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and it should not consider that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the spirit of West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Satan is infiltrated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in the body of work and thought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that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with the purchase of each piece,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we bought the spirit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"</w:t>
      </w:r>
      <w:r w:rsidR="001C4E0F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(ibid.) </w:t>
      </w:r>
      <w:proofErr w:type="spellStart"/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Soroush</w:t>
      </w:r>
      <w:proofErr w:type="spellEnd"/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in contrast to </w:t>
      </w:r>
      <w:proofErr w:type="spellStart"/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Davari</w:t>
      </w:r>
      <w:proofErr w:type="spellEnd"/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,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did not consider whatever comes from the West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necessarily corrupt and believe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d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that human beings can 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accept the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ideas,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policy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science and technology of the West, without 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hurting himself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. For </w:t>
      </w:r>
      <w:proofErr w:type="spellStart"/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Soroush</w:t>
      </w:r>
      <w:proofErr w:type="spellEnd"/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, the problem of dealing with the West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was not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the condemnation or give up, but 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it was 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>the analysis and feeding</w:t>
      </w:r>
      <w:r w:rsidR="00B54173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from</w:t>
      </w:r>
      <w:r w:rsidR="00BF36E9" w:rsidRPr="006A4C8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each other.</w:t>
      </w:r>
    </w:p>
    <w:p w:rsidR="00F7397A" w:rsidRPr="006A4C8C" w:rsidRDefault="00B54173" w:rsidP="00A837F2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Regarding the technique and technology, following Heidegger,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did not consider them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 collection of objects and tools, but 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ed them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nature and way of thinking, which dominate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world (</w:t>
      </w:r>
      <w:proofErr w:type="spellStart"/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, Where is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thinking</w:t>
      </w:r>
      <w:r w:rsidR="0067519E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tryst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? 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 xml:space="preserve">Work and development, No.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1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35</w:t>
      </w:r>
      <w:r w:rsidR="0067519E" w:rsidRPr="006A4C8C">
        <w:rPr>
          <w:rFonts w:asciiTheme="majorBidi" w:hAnsiTheme="majorBidi" w:cstheme="majorBidi"/>
          <w:sz w:val="24"/>
          <w:szCs w:val="24"/>
          <w:lang w:val="en"/>
        </w:rPr>
        <w:t>)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>According to him,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technology</w:t>
      </w:r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 xml:space="preserve"> did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not </w:t>
      </w:r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>make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people</w:t>
      </w:r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 xml:space="preserve"> as its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master, but </w:t>
      </w:r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>it made them its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obedient. </w:t>
      </w:r>
      <w:proofErr w:type="spellStart"/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technology</w:t>
      </w:r>
      <w:r w:rsidR="00291D00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related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to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 human’s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capture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power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 seeker temper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emergence of new technology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related to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me or 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>us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 formed with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philosophy of Descartes 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Science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Galilean (</w:t>
      </w:r>
      <w:proofErr w:type="spellStart"/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A6017E" w:rsidRPr="006A4C8C">
        <w:rPr>
          <w:rFonts w:asciiTheme="majorBidi" w:hAnsiTheme="majorBidi" w:cstheme="majorBidi"/>
          <w:sz w:val="24"/>
          <w:szCs w:val="24"/>
          <w:lang w:val="en"/>
        </w:rPr>
        <w:t>2007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A, 85). </w:t>
      </w:r>
      <w:r w:rsidR="009562D0" w:rsidRPr="006A4C8C">
        <w:rPr>
          <w:rFonts w:asciiTheme="majorBidi" w:hAnsiTheme="majorBidi" w:cstheme="majorBidi"/>
          <w:sz w:val="24"/>
          <w:szCs w:val="24"/>
          <w:lang w:val="en"/>
        </w:rPr>
        <w:t>Regarding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technique,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9562D0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technique, essentially, greedy, supremacist, causing competition and causing balance, but for now, </w:t>
      </w:r>
      <w:r w:rsidR="009562D0" w:rsidRPr="006A4C8C">
        <w:rPr>
          <w:rFonts w:asciiTheme="majorBidi" w:hAnsiTheme="majorBidi" w:cstheme="majorBidi"/>
          <w:sz w:val="24"/>
          <w:szCs w:val="24"/>
          <w:lang w:val="en"/>
        </w:rPr>
        <w:t xml:space="preserve">he does not consider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non-industrial life and incorporated </w:t>
      </w:r>
      <w:r w:rsidR="009562D0" w:rsidRPr="006A4C8C">
        <w:rPr>
          <w:rFonts w:asciiTheme="majorBidi" w:hAnsiTheme="majorBidi" w:cstheme="majorBidi"/>
          <w:sz w:val="24"/>
          <w:szCs w:val="24"/>
          <w:lang w:val="en"/>
        </w:rPr>
        <w:t>with modern technique</w:t>
      </w:r>
      <w:r w:rsidR="0093023F" w:rsidRPr="006A4C8C">
        <w:rPr>
          <w:rFonts w:asciiTheme="majorBidi" w:hAnsiTheme="majorBidi" w:cstheme="majorBidi"/>
          <w:sz w:val="24"/>
          <w:szCs w:val="24"/>
          <w:lang w:val="en"/>
        </w:rPr>
        <w:t>s</w:t>
      </w:r>
      <w:r w:rsidR="009562D0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relationships imaginable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So, on the one hand, </w:t>
      </w:r>
      <w:r w:rsidR="00C04E91" w:rsidRPr="006A4C8C">
        <w:rPr>
          <w:rFonts w:asciiTheme="majorBidi" w:hAnsiTheme="majorBidi" w:cstheme="majorBidi"/>
          <w:sz w:val="24"/>
          <w:szCs w:val="24"/>
          <w:lang w:val="en"/>
        </w:rPr>
        <w:t xml:space="preserve">he considered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setting up collective, human and non-industrial</w:t>
      </w:r>
      <w:r w:rsidR="00C04E91" w:rsidRPr="006A4C8C">
        <w:rPr>
          <w:rFonts w:asciiTheme="majorBidi" w:hAnsiTheme="majorBidi" w:cstheme="majorBidi"/>
          <w:sz w:val="24"/>
          <w:szCs w:val="24"/>
          <w:lang w:val="en"/>
        </w:rPr>
        <w:t xml:space="preserve"> life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impossible </w:t>
      </w:r>
      <w:r w:rsidR="00C04E91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on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the other hand,</w:t>
      </w:r>
      <w:r w:rsidR="00C04E91" w:rsidRPr="006A4C8C">
        <w:rPr>
          <w:rFonts w:asciiTheme="majorBidi" w:hAnsiTheme="majorBidi" w:cstheme="majorBidi"/>
          <w:sz w:val="24"/>
          <w:szCs w:val="24"/>
          <w:lang w:val="en"/>
        </w:rPr>
        <w:t xml:space="preserve"> 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</w:t>
      </w:r>
      <w:r w:rsidR="00C04E91" w:rsidRPr="006A4C8C">
        <w:rPr>
          <w:rFonts w:asciiTheme="majorBidi" w:hAnsiTheme="majorBidi" w:cstheme="majorBidi"/>
          <w:sz w:val="24"/>
          <w:szCs w:val="24"/>
          <w:lang w:val="en"/>
        </w:rPr>
        <w:t>d that the technique can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not</w:t>
      </w:r>
      <w:r w:rsidR="00C04E91" w:rsidRPr="006A4C8C">
        <w:rPr>
          <w:rFonts w:asciiTheme="majorBidi" w:hAnsiTheme="majorBidi" w:cstheme="majorBidi"/>
          <w:sz w:val="24"/>
          <w:szCs w:val="24"/>
          <w:lang w:val="en"/>
        </w:rPr>
        <w:t xml:space="preserve"> solve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04E91" w:rsidRPr="006A4C8C">
        <w:rPr>
          <w:rFonts w:asciiTheme="majorBidi" w:hAnsiTheme="majorBidi" w:cstheme="majorBidi"/>
          <w:sz w:val="24"/>
          <w:szCs w:val="24"/>
          <w:lang w:val="en"/>
        </w:rPr>
        <w:t>its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inherent problem. So, </w:t>
      </w:r>
      <w:r w:rsidR="00A837F2" w:rsidRPr="006A4C8C">
        <w:rPr>
          <w:rFonts w:asciiTheme="majorBidi" w:hAnsiTheme="majorBidi" w:cstheme="majorBidi"/>
          <w:sz w:val="24"/>
          <w:szCs w:val="24"/>
          <w:lang w:val="en"/>
        </w:rPr>
        <w:t xml:space="preserve">he suggested contentment and simplicity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to solve the technical problems (</w:t>
      </w:r>
      <w:proofErr w:type="spellStart"/>
      <w:r w:rsidR="00A837F2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A837F2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837F2" w:rsidRPr="006A4C8C">
        <w:rPr>
          <w:rFonts w:asciiTheme="majorBidi" w:hAnsiTheme="majorBidi" w:cstheme="majorBidi"/>
          <w:sz w:val="24"/>
          <w:szCs w:val="24"/>
          <w:lang w:val="en"/>
        </w:rPr>
        <w:t>1993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.312).</w:t>
      </w:r>
    </w:p>
    <w:p w:rsidR="00491199" w:rsidRPr="006A4C8C" w:rsidRDefault="00E82680" w:rsidP="00D83CB4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lastRenderedPageBreak/>
        <w:t>Other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discussion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of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is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their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Theological debate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 xml:space="preserve">influenced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by the 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>cancellation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r w:rsidR="00BF1FEC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development of science, as well as the use of the natural sciences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 xml:space="preserve"> for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social sciences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Popper's thinking and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logic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analytical philosophy language, 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discussed Theological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issues. </w:t>
      </w:r>
      <w:r w:rsidR="009C6E01" w:rsidRPr="006A4C8C">
        <w:rPr>
          <w:rFonts w:asciiTheme="majorBidi" w:hAnsiTheme="majorBidi" w:cstheme="majorBidi"/>
          <w:sz w:val="24"/>
          <w:szCs w:val="24"/>
          <w:lang w:val="en"/>
        </w:rPr>
        <w:t xml:space="preserve">From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Popper's perspective, theories, including science</w:t>
      </w:r>
      <w:r w:rsidR="001719FB" w:rsidRPr="006A4C8C">
        <w:rPr>
          <w:rFonts w:asciiTheme="majorBidi" w:hAnsiTheme="majorBidi" w:cstheme="majorBidi"/>
          <w:sz w:val="24"/>
          <w:szCs w:val="24"/>
          <w:lang w:val="en"/>
        </w:rPr>
        <w:t xml:space="preserve"> will be created during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evolution</w:t>
      </w:r>
      <w:r w:rsidR="001719FB" w:rsidRPr="006A4C8C">
        <w:rPr>
          <w:rFonts w:asciiTheme="majorBidi" w:hAnsiTheme="majorBidi" w:cstheme="majorBidi"/>
          <w:sz w:val="24"/>
          <w:szCs w:val="24"/>
          <w:lang w:val="en"/>
        </w:rPr>
        <w:t xml:space="preserve"> processes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, and scientific knowledge</w:t>
      </w:r>
      <w:r w:rsidR="001719FB" w:rsidRPr="006A4C8C">
        <w:rPr>
          <w:rFonts w:asciiTheme="majorBidi" w:hAnsiTheme="majorBidi" w:cstheme="majorBidi"/>
          <w:sz w:val="24"/>
          <w:szCs w:val="24"/>
          <w:lang w:val="en"/>
        </w:rPr>
        <w:t xml:space="preserve"> has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719FB" w:rsidRPr="006A4C8C">
        <w:rPr>
          <w:rFonts w:asciiTheme="majorBidi" w:hAnsiTheme="majorBidi" w:cstheme="majorBidi"/>
          <w:sz w:val="24"/>
          <w:szCs w:val="24"/>
          <w:lang w:val="en"/>
        </w:rPr>
        <w:t xml:space="preserve">an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uncertain and speculative</w:t>
      </w:r>
      <w:r w:rsidR="001719FB" w:rsidRPr="006A4C8C">
        <w:rPr>
          <w:rFonts w:asciiTheme="majorBidi" w:hAnsiTheme="majorBidi" w:cstheme="majorBidi"/>
          <w:sz w:val="24"/>
          <w:szCs w:val="24"/>
          <w:lang w:val="en"/>
        </w:rPr>
        <w:t xml:space="preserve"> nature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. No scientific theory can be completely true and actual. (For the</w:t>
      </w:r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 xml:space="preserve"> study of </w:t>
      </w:r>
      <w:proofErr w:type="spellStart"/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>Bashiriyeh</w:t>
      </w:r>
      <w:proofErr w:type="spellEnd"/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>2000,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61 to 66) </w:t>
      </w:r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ffected by such theories, </w:t>
      </w:r>
      <w:proofErr w:type="spellStart"/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 xml:space="preserve"> studied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discussion of the religious understanding</w:t>
      </w:r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 xml:space="preserve"> evolution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, expansion and contraction of the law and </w:t>
      </w:r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 xml:space="preserve">dynamic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jurisprudence and </w:t>
      </w:r>
      <w:r w:rsidR="00001FD0" w:rsidRPr="006A4C8C">
        <w:rPr>
          <w:rFonts w:asciiTheme="majorBidi" w:hAnsiTheme="majorBidi" w:cstheme="majorBidi"/>
          <w:sz w:val="24"/>
          <w:szCs w:val="24"/>
          <w:lang w:val="en"/>
        </w:rPr>
        <w:t>believed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, "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>No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written text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 xml:space="preserve"> shows its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meaning. 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>It is the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mind 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>of linguistics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, which 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>finds the meaning in it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. Hungry phrases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 xml:space="preserve"> are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meanings not expecting 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 xml:space="preserve">them....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Similarly, the meaning of the phenomena of the world</w:t>
      </w:r>
      <w:r w:rsidR="007040C6" w:rsidRPr="006A4C8C">
        <w:rPr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not written on them. Someone must know the language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the world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, so that 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he could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read and understand 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 xml:space="preserve">them. The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science and philosophy</w:t>
      </w:r>
      <w:r w:rsidR="00C57CEF" w:rsidRPr="006A4C8C">
        <w:rPr>
          <w:rFonts w:asciiTheme="majorBidi" w:hAnsiTheme="majorBidi" w:cstheme="majorBidi"/>
          <w:sz w:val="24"/>
          <w:szCs w:val="24"/>
          <w:lang w:val="en"/>
        </w:rPr>
        <w:t xml:space="preserve"> teach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is language to the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man learns and the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se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language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s are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not 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stagnant and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perfect, but 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they are in continuous transformation.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spellStart"/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2003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. 192) </w:t>
      </w:r>
      <w:r w:rsidR="004F3673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ccordingly, </w:t>
      </w:r>
      <w:proofErr w:type="spellStart"/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argue</w:t>
      </w:r>
      <w:r w:rsidR="009575F8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our understanding of the world</w:t>
      </w:r>
      <w:r w:rsidR="009575F8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from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sense of history. Social and humanitarian institutions</w:t>
      </w:r>
      <w:r w:rsidR="009575F8" w:rsidRPr="006A4C8C">
        <w:rPr>
          <w:rFonts w:asciiTheme="majorBidi" w:hAnsiTheme="majorBidi" w:cstheme="majorBidi"/>
          <w:sz w:val="24"/>
          <w:szCs w:val="24"/>
          <w:lang w:val="en"/>
        </w:rPr>
        <w:t xml:space="preserve"> have</w:t>
      </w:r>
      <w:r w:rsidR="00C57CE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9575F8" w:rsidRPr="006A4C8C">
        <w:rPr>
          <w:rFonts w:asciiTheme="majorBidi" w:hAnsiTheme="majorBidi" w:cstheme="majorBidi"/>
          <w:sz w:val="24"/>
          <w:szCs w:val="24"/>
          <w:lang w:val="en"/>
        </w:rPr>
        <w:t xml:space="preserve"> flowing existence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, rather than have fixed nature and</w:t>
      </w:r>
      <w:r w:rsidR="00C57CEF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accordingly, he </w:t>
      </w:r>
      <w:r w:rsidR="00A42085" w:rsidRPr="006A4C8C">
        <w:rPr>
          <w:rFonts w:asciiTheme="majorBidi" w:hAnsiTheme="majorBidi" w:cstheme="majorBidi"/>
          <w:sz w:val="24"/>
          <w:szCs w:val="24"/>
          <w:lang w:val="en"/>
        </w:rPr>
        <w:t xml:space="preserve">distinguished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between religion and human knowledge. According to </w:t>
      </w:r>
      <w:proofErr w:type="spellStart"/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, sending the religion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is from the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God and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 xml:space="preserve">its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understand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is with us and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here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religious knowledge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 xml:space="preserve">, which is 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fully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human, will be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born. "We are all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deal</w:t>
      </w:r>
      <w:r w:rsidR="00B16B9A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 religious knowledge,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which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relates to religion,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it is about it,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but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 xml:space="preserve"> it is not the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religion and 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this rule is ongoing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all of human knowledge</w:t>
      </w:r>
      <w:r w:rsidR="00D83CB4" w:rsidRPr="006A4C8C">
        <w:rPr>
          <w:rFonts w:asciiTheme="majorBidi" w:hAnsiTheme="majorBidi" w:cstheme="majorBidi"/>
          <w:sz w:val="24"/>
          <w:szCs w:val="24"/>
          <w:lang w:val="en"/>
        </w:rPr>
        <w:t>." (Ibid. 53</w:t>
      </w:r>
      <w:r w:rsidR="00841FA3" w:rsidRPr="006A4C8C">
        <w:rPr>
          <w:rFonts w:asciiTheme="majorBidi" w:hAnsiTheme="majorBidi" w:cstheme="majorBidi"/>
          <w:sz w:val="24"/>
          <w:szCs w:val="24"/>
          <w:lang w:val="en"/>
        </w:rPr>
        <w:t>)</w:t>
      </w:r>
    </w:p>
    <w:p w:rsidR="00D918F2" w:rsidRPr="006A4C8C" w:rsidRDefault="00BD5AC3" w:rsidP="00B8211E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fter accepting the separation of religion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from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knowledge,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religious knowledge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rela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tion with other human knowledge: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"religious knowledge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a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consumer and direct knowledge under the influence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of producer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knowledge, and it must be said, first of all,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there is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no understanding of religion that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is not dependent on knowledge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an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BB4FAC" w:rsidRPr="006A4C8C">
        <w:rPr>
          <w:rFonts w:asciiTheme="majorBidi" w:hAnsiTheme="majorBidi" w:cstheme="majorBidi"/>
          <w:sz w:val="24"/>
          <w:szCs w:val="24"/>
          <w:lang w:val="en"/>
        </w:rPr>
        <w:t xml:space="preserve"> outer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understanding of the religion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. Second, if</w:t>
      </w:r>
      <w:r w:rsidR="00937F5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r w:rsidR="00BB4FAC" w:rsidRPr="006A4C8C">
        <w:rPr>
          <w:rFonts w:asciiTheme="majorBidi" w:hAnsiTheme="majorBidi" w:cstheme="majorBidi"/>
          <w:sz w:val="24"/>
          <w:szCs w:val="24"/>
          <w:lang w:val="en"/>
        </w:rPr>
        <w:t xml:space="preserve">outer </w:t>
      </w:r>
      <w:r w:rsidR="00937F5F" w:rsidRPr="006A4C8C">
        <w:rPr>
          <w:rFonts w:asciiTheme="majorBidi" w:hAnsiTheme="majorBidi" w:cstheme="majorBidi"/>
          <w:sz w:val="24"/>
          <w:szCs w:val="24"/>
          <w:lang w:val="en"/>
        </w:rPr>
        <w:t>understandings of religion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e</w:t>
      </w:r>
      <w:r w:rsidR="00937F5F" w:rsidRPr="006A4C8C">
        <w:rPr>
          <w:rFonts w:asciiTheme="majorBidi" w:hAnsiTheme="majorBidi" w:cstheme="majorBidi"/>
          <w:sz w:val="24"/>
          <w:szCs w:val="24"/>
          <w:lang w:val="en"/>
        </w:rPr>
        <w:t>volve, religious understandings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change, and if </w:t>
      </w:r>
      <w:r w:rsidR="00937F5F" w:rsidRPr="006A4C8C">
        <w:rPr>
          <w:rFonts w:asciiTheme="majorBidi" w:hAnsiTheme="majorBidi" w:cstheme="majorBidi"/>
          <w:sz w:val="24"/>
          <w:szCs w:val="24"/>
          <w:lang w:val="en"/>
        </w:rPr>
        <w:t>they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have stability, will remain stable, and Third, </w:t>
      </w:r>
      <w:r w:rsidR="00BB4FAC" w:rsidRPr="006A4C8C">
        <w:rPr>
          <w:rFonts w:asciiTheme="majorBidi" w:hAnsiTheme="majorBidi" w:cstheme="majorBidi"/>
          <w:sz w:val="24"/>
          <w:szCs w:val="24"/>
          <w:lang w:val="en"/>
        </w:rPr>
        <w:t>outer understandings are</w:t>
      </w:r>
      <w:r w:rsidR="00BB220C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evolv</w:t>
      </w:r>
      <w:r w:rsidR="00BB4FAC" w:rsidRPr="006A4C8C">
        <w:rPr>
          <w:rFonts w:asciiTheme="majorBidi" w:hAnsiTheme="majorBidi" w:cstheme="majorBidi"/>
          <w:sz w:val="24"/>
          <w:szCs w:val="24"/>
          <w:lang w:val="en"/>
        </w:rPr>
        <w:t>er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BB4FAC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r w:rsidR="00BB220C" w:rsidRPr="006A4C8C">
        <w:rPr>
          <w:rFonts w:asciiTheme="majorBidi" w:hAnsiTheme="majorBidi" w:cstheme="majorBidi"/>
          <w:sz w:val="24"/>
          <w:szCs w:val="24"/>
          <w:lang w:val="en"/>
        </w:rPr>
        <w:t>I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bid .347). </w:t>
      </w:r>
      <w:proofErr w:type="spellStart"/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 principle that every religious understanding is based on outer understanding, </w:t>
      </w:r>
      <w:r w:rsidR="00383E94" w:rsidRPr="006A4C8C">
        <w:rPr>
          <w:rFonts w:asciiTheme="majorBidi" w:hAnsiTheme="majorBidi" w:cstheme="majorBidi"/>
          <w:sz w:val="24"/>
          <w:szCs w:val="24"/>
          <w:lang w:val="en"/>
        </w:rPr>
        <w:t>as a falsifiable principle</w:t>
      </w:r>
      <w:r w:rsidR="00532BAF" w:rsidRPr="006A4C8C">
        <w:rPr>
          <w:rFonts w:asciiTheme="majorBidi" w:hAnsiTheme="majorBidi" w:cstheme="majorBidi"/>
          <w:sz w:val="24"/>
          <w:szCs w:val="24"/>
          <w:lang w:val="en"/>
        </w:rPr>
        <w:t>, which means</w:t>
      </w:r>
      <w:r w:rsidR="00383E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32BAF" w:rsidRPr="006A4C8C">
        <w:rPr>
          <w:rFonts w:asciiTheme="majorBidi" w:hAnsiTheme="majorBidi" w:cstheme="majorBidi"/>
          <w:sz w:val="24"/>
          <w:szCs w:val="24"/>
          <w:lang w:val="en"/>
        </w:rPr>
        <w:t>he says</w:t>
      </w:r>
      <w:r w:rsidR="00381836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there is no</w:t>
      </w:r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 xml:space="preserve"> sample of religious understanding</w:t>
      </w:r>
      <w:r w:rsidR="00381836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Book and </w:t>
      </w:r>
      <w:r w:rsidR="00947EC1" w:rsidRPr="006A4C8C">
        <w:rPr>
          <w:rFonts w:asciiTheme="majorBidi" w:hAnsiTheme="majorBidi" w:cstheme="majorBidi"/>
          <w:sz w:val="24"/>
          <w:szCs w:val="24"/>
          <w:lang w:val="en"/>
        </w:rPr>
        <w:t>tradition that does not need</w:t>
      </w:r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47EC1" w:rsidRPr="006A4C8C">
        <w:rPr>
          <w:rFonts w:asciiTheme="majorBidi" w:hAnsiTheme="majorBidi" w:cstheme="majorBidi"/>
          <w:sz w:val="24"/>
          <w:szCs w:val="24"/>
          <w:lang w:val="en"/>
        </w:rPr>
        <w:t xml:space="preserve">external ideas for </w:t>
      </w:r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>understand</w:t>
      </w:r>
      <w:r w:rsidR="00947EC1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47EC1" w:rsidRPr="006A4C8C">
        <w:rPr>
          <w:rFonts w:asciiTheme="majorBidi" w:hAnsiTheme="majorBidi" w:cstheme="majorBidi"/>
          <w:sz w:val="24"/>
          <w:szCs w:val="24"/>
          <w:lang w:val="en"/>
        </w:rPr>
        <w:t>it</w:t>
      </w:r>
      <w:r w:rsidR="009D5921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and...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Find</w:t>
      </w:r>
      <w:r w:rsidR="00947EC1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such a case</w:t>
      </w:r>
      <w:r w:rsidR="00947EC1" w:rsidRPr="006A4C8C">
        <w:rPr>
          <w:rFonts w:asciiTheme="majorBidi" w:hAnsiTheme="majorBidi" w:cstheme="majorBidi"/>
          <w:sz w:val="24"/>
          <w:szCs w:val="24"/>
          <w:lang w:val="en"/>
        </w:rPr>
        <w:t xml:space="preserve"> does not end to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r w:rsidR="00947EC1" w:rsidRPr="006A4C8C">
        <w:rPr>
          <w:rFonts w:asciiTheme="majorBidi" w:hAnsiTheme="majorBidi" w:cstheme="majorBidi"/>
          <w:sz w:val="24"/>
          <w:szCs w:val="24"/>
          <w:lang w:val="en"/>
        </w:rPr>
        <w:t>cancellation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that principle. </w:t>
      </w:r>
      <w:r w:rsidR="009F69A2" w:rsidRPr="006A4C8C">
        <w:rPr>
          <w:rFonts w:asciiTheme="majorBidi" w:hAnsiTheme="majorBidi" w:cstheme="majorBidi"/>
          <w:sz w:val="24"/>
          <w:szCs w:val="24"/>
          <w:lang w:val="en"/>
        </w:rPr>
        <w:t>B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ased on the theory of </w:t>
      </w:r>
      <w:r w:rsidR="009F69A2" w:rsidRPr="006A4C8C">
        <w:rPr>
          <w:rFonts w:asciiTheme="majorBidi" w:hAnsiTheme="majorBidi" w:cstheme="majorBidi"/>
          <w:sz w:val="24"/>
          <w:szCs w:val="24"/>
          <w:lang w:val="en"/>
        </w:rPr>
        <w:t xml:space="preserve">contraction and expansion and the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evolution of knowledge and religious knowledge</w:t>
      </w:r>
      <w:r w:rsidR="009F69A2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proofErr w:type="spellStart"/>
      <w:r w:rsidR="009F69A2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</w:t>
      </w:r>
      <w:r w:rsidR="009F69A2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this distinction between understanding and religious understanding</w:t>
      </w:r>
      <w:r w:rsidR="006567AE" w:rsidRPr="006A4C8C">
        <w:rPr>
          <w:rFonts w:asciiTheme="majorBidi" w:hAnsiTheme="majorBidi" w:cstheme="majorBidi"/>
          <w:sz w:val="24"/>
          <w:szCs w:val="24"/>
          <w:lang w:val="en"/>
        </w:rPr>
        <w:t xml:space="preserve"> permits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the Muslims</w:t>
      </w:r>
      <w:r w:rsidR="006567AE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create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567AE" w:rsidRPr="006A4C8C">
        <w:rPr>
          <w:rFonts w:asciiTheme="majorBidi" w:hAnsiTheme="majorBidi" w:cstheme="majorBidi"/>
          <w:sz w:val="24"/>
          <w:szCs w:val="24"/>
          <w:lang w:val="en"/>
        </w:rPr>
        <w:t xml:space="preserve">reconciliation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between the eternal and holy</w:t>
      </w:r>
      <w:r w:rsidR="006567AE" w:rsidRPr="006A4C8C">
        <w:rPr>
          <w:rFonts w:asciiTheme="majorBidi" w:hAnsiTheme="majorBidi" w:cstheme="majorBidi"/>
          <w:sz w:val="24"/>
          <w:szCs w:val="24"/>
          <w:lang w:val="en"/>
        </w:rPr>
        <w:t xml:space="preserve"> on the one hand,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unholy </w:t>
      </w:r>
      <w:r w:rsidR="006567AE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variable on the other hand, which </w:t>
      </w:r>
      <w:r w:rsidR="001860D2" w:rsidRPr="006A4C8C">
        <w:rPr>
          <w:rFonts w:asciiTheme="majorBidi" w:hAnsiTheme="majorBidi" w:cstheme="majorBidi"/>
          <w:sz w:val="24"/>
          <w:szCs w:val="24"/>
          <w:lang w:val="en"/>
        </w:rPr>
        <w:t>will result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the revival of Islam and coordination between Islam and the modern era. Then, he reache</w:t>
      </w:r>
      <w:r w:rsidR="000A09DC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a kind of religious pluralism, and </w:t>
      </w:r>
      <w:r w:rsidR="000A09DC" w:rsidRPr="006A4C8C">
        <w:rPr>
          <w:rFonts w:asciiTheme="majorBidi" w:hAnsiTheme="majorBidi" w:cstheme="majorBidi"/>
          <w:sz w:val="24"/>
          <w:szCs w:val="24"/>
          <w:lang w:val="en"/>
        </w:rPr>
        <w:t>believed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, "our understanding </w:t>
      </w:r>
      <w:r w:rsidR="00BB220C" w:rsidRPr="006A4C8C">
        <w:rPr>
          <w:rFonts w:asciiTheme="majorBidi" w:hAnsiTheme="majorBidi" w:cstheme="majorBidi"/>
          <w:sz w:val="24"/>
          <w:szCs w:val="24"/>
          <w:lang w:val="en"/>
        </w:rPr>
        <w:t>of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texts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necessarily varied and diverse, and this diversity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 xml:space="preserve"> can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not 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>turn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>in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to a single understanding, 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not only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it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varied and diverse, but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 xml:space="preserve"> also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>flowing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spellStart"/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EC6BB8" w:rsidRPr="006A4C8C">
        <w:rPr>
          <w:rFonts w:asciiTheme="majorBidi" w:hAnsiTheme="majorBidi" w:cstheme="majorBidi"/>
          <w:sz w:val="24"/>
          <w:szCs w:val="24"/>
          <w:lang w:val="en"/>
        </w:rPr>
        <w:t>1998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, 2 and 4). Based on the theoretical concepts, </w:t>
      </w:r>
      <w:proofErr w:type="spellStart"/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2A5215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dynamic </w:t>
      </w:r>
      <w:r w:rsidR="002A5215" w:rsidRPr="006A4C8C">
        <w:rPr>
          <w:rFonts w:asciiTheme="majorBidi" w:hAnsiTheme="majorBidi" w:cstheme="majorBidi"/>
          <w:sz w:val="24"/>
          <w:szCs w:val="24"/>
          <w:lang w:val="en"/>
        </w:rPr>
        <w:t>jurisprudence against the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traditional law and </w:t>
      </w:r>
      <w:r w:rsidR="002A5215" w:rsidRPr="006A4C8C">
        <w:rPr>
          <w:rFonts w:asciiTheme="majorBidi" w:hAnsiTheme="majorBidi" w:cstheme="majorBidi"/>
          <w:sz w:val="24"/>
          <w:szCs w:val="24"/>
          <w:lang w:val="en"/>
        </w:rPr>
        <w:t xml:space="preserve">according to 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>him;</w:t>
      </w:r>
      <w:r w:rsidR="002A5215" w:rsidRPr="006A4C8C">
        <w:rPr>
          <w:rFonts w:asciiTheme="majorBidi" w:hAnsiTheme="majorBidi" w:cstheme="majorBidi"/>
          <w:sz w:val="24"/>
          <w:szCs w:val="24"/>
          <w:lang w:val="en"/>
        </w:rPr>
        <w:t xml:space="preserve"> only dynamic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jurisprudence can </w:t>
      </w:r>
      <w:r w:rsidR="002A5215" w:rsidRPr="006A4C8C">
        <w:rPr>
          <w:rFonts w:asciiTheme="majorBidi" w:hAnsiTheme="majorBidi" w:cstheme="majorBidi"/>
          <w:sz w:val="24"/>
          <w:szCs w:val="24"/>
          <w:lang w:val="en"/>
        </w:rPr>
        <w:t xml:space="preserve">offer solutions to 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solve some practical problems, in the face of modernity (</w:t>
      </w:r>
      <w:proofErr w:type="spellStart"/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. 51, </w:t>
      </w:r>
      <w:r w:rsidR="002A5215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)</w:t>
      </w:r>
      <w:r w:rsidR="004B6E22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claim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the 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>jurisprudence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, as a human science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interpretable and theoretical. 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>Since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>, science and philosophy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 xml:space="preserve"> are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constantly </w:t>
      </w:r>
      <w:r w:rsidR="007941FF" w:rsidRPr="006A4C8C">
        <w:rPr>
          <w:rFonts w:asciiTheme="majorBidi" w:hAnsiTheme="majorBidi" w:cstheme="majorBidi"/>
          <w:sz w:val="24"/>
          <w:szCs w:val="24"/>
          <w:lang w:val="en"/>
        </w:rPr>
        <w:t>developing, understanding religion</w:t>
      </w:r>
      <w:r w:rsidR="00C33B2F" w:rsidRPr="006A4C8C">
        <w:rPr>
          <w:rFonts w:asciiTheme="majorBidi" w:hAnsiTheme="majorBidi" w:cstheme="majorBidi"/>
          <w:sz w:val="24"/>
          <w:szCs w:val="24"/>
          <w:lang w:val="en"/>
        </w:rPr>
        <w:t xml:space="preserve"> must be the same way.</w:t>
      </w:r>
      <w:r w:rsidR="00B8211E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concluded, since a philosophy and natural science are always unfinished and in search of perfection, jurisprudential theory is partial and temporary.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br/>
        <w:t xml:space="preserve">In contrast, Reza </w:t>
      </w:r>
      <w:proofErr w:type="spellStart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, under the influence of Heidegger</w:t>
      </w:r>
      <w:r w:rsidR="00FE1250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defense of tradition, </w:t>
      </w:r>
      <w:r w:rsidR="00FE1250" w:rsidRPr="006A4C8C">
        <w:rPr>
          <w:rFonts w:asciiTheme="majorBidi" w:hAnsiTheme="majorBidi" w:cstheme="majorBidi"/>
          <w:sz w:val="24"/>
          <w:szCs w:val="24"/>
          <w:lang w:val="en"/>
        </w:rPr>
        <w:t>defended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traditional and religion</w:t>
      </w:r>
      <w:r w:rsidR="00FE1250" w:rsidRPr="006A4C8C">
        <w:rPr>
          <w:rFonts w:asciiTheme="majorBidi" w:hAnsiTheme="majorBidi" w:cstheme="majorBidi"/>
          <w:sz w:val="24"/>
          <w:szCs w:val="24"/>
          <w:lang w:val="en"/>
        </w:rPr>
        <w:t xml:space="preserve"> jurisprudence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FE125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>T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he metaphysical </w:t>
      </w:r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>view distinct and consider</w:t>
      </w:r>
      <w:r w:rsidR="008E2598" w:rsidRPr="006A4C8C">
        <w:rPr>
          <w:rFonts w:asciiTheme="majorBidi" w:hAnsiTheme="majorBidi" w:cstheme="majorBidi"/>
          <w:sz w:val="24"/>
          <w:szCs w:val="24"/>
          <w:lang w:val="en"/>
        </w:rPr>
        <w:t>s</w:t>
      </w:r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>ontologique</w:t>
      </w:r>
      <w:proofErr w:type="spellEnd"/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 xml:space="preserve"> more original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 xml:space="preserve">than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scientific</w:t>
      </w:r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 xml:space="preserve"> view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Ontique</w:t>
      </w:r>
      <w:proofErr w:type="spellEnd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proofErr w:type="spellStart"/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>Dolacompany</w:t>
      </w:r>
      <w:proofErr w:type="spellEnd"/>
      <w:r w:rsidR="00EC73C9" w:rsidRPr="006A4C8C">
        <w:rPr>
          <w:rFonts w:asciiTheme="majorBidi" w:hAnsiTheme="majorBidi" w:cstheme="majorBidi"/>
          <w:sz w:val="24"/>
          <w:szCs w:val="24"/>
          <w:lang w:val="en"/>
        </w:rPr>
        <w:t>, 2001</w:t>
      </w:r>
      <w:r w:rsidR="005E543A" w:rsidRPr="006A4C8C">
        <w:rPr>
          <w:rFonts w:asciiTheme="majorBidi" w:hAnsiTheme="majorBidi" w:cstheme="majorBidi"/>
          <w:sz w:val="24"/>
          <w:szCs w:val="24"/>
          <w:lang w:val="en"/>
        </w:rPr>
        <w:t>. 286)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5E543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5E543A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105D73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by this view,</w:t>
      </w:r>
      <w:r w:rsidR="00105D73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criticized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supporters</w:t>
      </w:r>
      <w:r w:rsidR="00105D73"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Popper, </w:t>
      </w:r>
      <w:proofErr w:type="spellStart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people who,</w:t>
      </w:r>
      <w:r w:rsidR="00105D73" w:rsidRPr="006A4C8C">
        <w:rPr>
          <w:rFonts w:asciiTheme="majorBidi" w:hAnsiTheme="majorBidi" w:cstheme="majorBidi"/>
          <w:sz w:val="24"/>
          <w:szCs w:val="24"/>
          <w:lang w:val="en"/>
        </w:rPr>
        <w:t xml:space="preserve"> evaluated and criticized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05D73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traditional and religious jurisprudence</w:t>
      </w:r>
      <w:r w:rsidR="00105D73" w:rsidRPr="006A4C8C">
        <w:rPr>
          <w:rFonts w:asciiTheme="majorBidi" w:hAnsiTheme="majorBidi" w:cstheme="majorBidi"/>
          <w:sz w:val="24"/>
          <w:szCs w:val="24"/>
          <w:lang w:val="en"/>
        </w:rPr>
        <w:t xml:space="preserve"> according to a new scientific method,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believe</w:t>
      </w:r>
      <w:r w:rsidR="00105D73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that, if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they observe and interpret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>religion with scientific method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new 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>wisdom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, religion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 xml:space="preserve"> turns into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a set of virtues and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information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, apart from the world of religion, 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this is not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rehabilitation and 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>r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eformation</w:t>
      </w:r>
      <w:r w:rsidR="00E176CD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religion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 w:rsidR="008474E6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 xml:space="preserve">criticized the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critics of traditional Islamic jurisprudence, </w:t>
      </w:r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fans of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dynamic</w:t>
      </w:r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 xml:space="preserve"> jurisprudence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, and</w:t>
      </w:r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their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subject </w:t>
      </w:r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>as a political posturing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proofErr w:type="spellStart"/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505DB" w:rsidRPr="006A4C8C">
        <w:rPr>
          <w:rFonts w:asciiTheme="majorBidi" w:hAnsiTheme="majorBidi" w:cstheme="majorBidi"/>
          <w:sz w:val="24"/>
          <w:szCs w:val="24"/>
          <w:lang w:val="en"/>
        </w:rPr>
        <w:t>1999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. 299)</w:t>
      </w:r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dynamic </w:t>
      </w:r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>jurisprudence as an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Islamic jurisprudence that</w:t>
      </w:r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adapted with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new wisdom, and</w:t>
      </w:r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 xml:space="preserve"> asked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r w:rsidR="005D056B" w:rsidRPr="006A4C8C">
        <w:rPr>
          <w:rFonts w:asciiTheme="majorBidi" w:hAnsiTheme="majorBidi" w:cstheme="majorBidi"/>
          <w:sz w:val="24"/>
          <w:szCs w:val="24"/>
          <w:lang w:val="en"/>
        </w:rPr>
        <w:t xml:space="preserve">fans of dynamic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jurisprudence, "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Is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reason enough for you? 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Is it possible to change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appearance of religion by referring to the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 xml:space="preserve"> appearance of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western culture, 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and call it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e name of revival of religion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" 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spellStart"/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2010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, 20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7)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>I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n defense of traditional jurisprudence, </w:t>
      </w:r>
      <w:r w:rsidR="00ED5B0A" w:rsidRPr="006A4C8C">
        <w:rPr>
          <w:rFonts w:asciiTheme="majorBidi" w:hAnsiTheme="majorBidi" w:cstheme="majorBidi"/>
          <w:sz w:val="24"/>
          <w:szCs w:val="24"/>
          <w:lang w:val="en"/>
        </w:rPr>
        <w:t xml:space="preserve">He </w:t>
      </w:r>
      <w:r w:rsidR="00403D23" w:rsidRPr="006A4C8C">
        <w:rPr>
          <w:rFonts w:asciiTheme="majorBidi" w:hAnsiTheme="majorBidi" w:cstheme="majorBidi"/>
          <w:sz w:val="24"/>
          <w:szCs w:val="24"/>
          <w:lang w:val="en"/>
        </w:rPr>
        <w:t>said, "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In our time</w:t>
      </w:r>
      <w:r w:rsidR="000A446A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E3213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evolution of return</w:t>
      </w:r>
      <w:r w:rsidR="00B21B08" w:rsidRPr="006A4C8C">
        <w:rPr>
          <w:rFonts w:asciiTheme="majorBidi" w:hAnsiTheme="majorBidi" w:cstheme="majorBidi"/>
          <w:sz w:val="24"/>
          <w:szCs w:val="24"/>
          <w:lang w:val="en"/>
        </w:rPr>
        <w:t xml:space="preserve"> to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thinking </w:t>
      </w:r>
      <w:r w:rsidR="00B21B08" w:rsidRPr="006A4C8C">
        <w:rPr>
          <w:rFonts w:asciiTheme="majorBidi" w:hAnsiTheme="majorBidi" w:cstheme="majorBidi"/>
          <w:sz w:val="24"/>
          <w:szCs w:val="24"/>
          <w:lang w:val="en"/>
        </w:rPr>
        <w:t>happened,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21B08" w:rsidRPr="006A4C8C">
        <w:rPr>
          <w:rFonts w:asciiTheme="majorBidi" w:hAnsiTheme="majorBidi" w:cstheme="majorBidi"/>
          <w:sz w:val="24"/>
          <w:szCs w:val="24"/>
          <w:lang w:val="en"/>
        </w:rPr>
        <w:t xml:space="preserve">we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should </w:t>
      </w:r>
      <w:r w:rsidR="00B21B08" w:rsidRPr="006A4C8C">
        <w:rPr>
          <w:rFonts w:asciiTheme="majorBidi" w:hAnsiTheme="majorBidi" w:cstheme="majorBidi"/>
          <w:sz w:val="24"/>
          <w:szCs w:val="24"/>
          <w:lang w:val="en"/>
        </w:rPr>
        <w:t>seek the real</w:t>
      </w:r>
      <w:r w:rsidR="00B21B08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B21B08" w:rsidRPr="006A4C8C">
        <w:rPr>
          <w:rFonts w:asciiTheme="majorBidi" w:hAnsiTheme="majorBidi" w:cstheme="majorBidi"/>
          <w:sz w:val="24"/>
          <w:szCs w:val="24"/>
          <w:lang w:val="en"/>
        </w:rPr>
        <w:t>religiosity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if we say, the current world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 xml:space="preserve"> needs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religion, first and foremost, 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 xml:space="preserve">it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need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>s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 xml:space="preserve">religious principles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fulfill 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>them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r w:rsidR="000A446A" w:rsidRPr="006A4C8C">
        <w:rPr>
          <w:rFonts w:asciiTheme="majorBidi" w:hAnsiTheme="majorBidi" w:cstheme="majorBidi"/>
          <w:sz w:val="24"/>
          <w:szCs w:val="24"/>
          <w:lang w:val="en"/>
        </w:rPr>
        <w:t>I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>bid, 2010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. 228)</w:t>
      </w:r>
      <w:r w:rsidR="00AA3037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F2FC5" w:rsidRPr="006A4C8C">
        <w:rPr>
          <w:rFonts w:asciiTheme="majorBidi" w:hAnsiTheme="majorBidi" w:cstheme="majorBidi"/>
          <w:sz w:val="24"/>
          <w:szCs w:val="24"/>
          <w:lang w:val="en"/>
        </w:rPr>
        <w:t>T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hen</w:t>
      </w:r>
      <w:r w:rsidR="00BF2FC5" w:rsidRPr="006A4C8C">
        <w:rPr>
          <w:rFonts w:asciiTheme="majorBidi" w:hAnsiTheme="majorBidi" w:cstheme="majorBidi"/>
          <w:sz w:val="24"/>
          <w:szCs w:val="24"/>
          <w:lang w:val="en"/>
        </w:rPr>
        <w:t>, 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said," </w:t>
      </w:r>
      <w:r w:rsidR="00BF2FC5" w:rsidRPr="006A4C8C">
        <w:rPr>
          <w:rFonts w:asciiTheme="majorBidi" w:hAnsiTheme="majorBidi" w:cstheme="majorBidi"/>
          <w:sz w:val="24"/>
          <w:szCs w:val="24"/>
          <w:lang w:val="en"/>
        </w:rPr>
        <w:t xml:space="preserve">it is not necessary to capture in principle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BF2FC5" w:rsidRPr="006A4C8C">
        <w:rPr>
          <w:rFonts w:asciiTheme="majorBidi" w:hAnsiTheme="majorBidi" w:cstheme="majorBidi"/>
          <w:sz w:val="24"/>
          <w:szCs w:val="24"/>
          <w:lang w:val="en"/>
        </w:rPr>
        <w:t xml:space="preserve">change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the inferred resource</w:t>
      </w:r>
      <w:r w:rsidR="000440AD" w:rsidRPr="006A4C8C">
        <w:rPr>
          <w:rFonts w:asciiTheme="majorBidi" w:hAnsiTheme="majorBidi" w:cstheme="majorBidi"/>
          <w:sz w:val="24"/>
          <w:szCs w:val="24"/>
          <w:lang w:val="en"/>
        </w:rPr>
        <w:t>...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r w:rsidR="000A446A" w:rsidRPr="006A4C8C">
        <w:rPr>
          <w:rFonts w:asciiTheme="majorBidi" w:hAnsiTheme="majorBidi" w:cstheme="majorBidi"/>
          <w:sz w:val="24"/>
          <w:szCs w:val="24"/>
          <w:lang w:val="en"/>
        </w:rPr>
        <w:t>for</w:t>
      </w:r>
      <w:r w:rsidR="000440A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identification and designation of </w:t>
      </w:r>
      <w:r w:rsidR="000440AD" w:rsidRPr="006A4C8C">
        <w:rPr>
          <w:rFonts w:asciiTheme="majorBidi" w:hAnsiTheme="majorBidi" w:cstheme="majorBidi"/>
          <w:sz w:val="24"/>
          <w:szCs w:val="24"/>
          <w:lang w:val="en"/>
        </w:rPr>
        <w:t xml:space="preserve">rules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topic</w:t>
      </w:r>
      <w:r w:rsidR="000440A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A446A" w:rsidRPr="006A4C8C">
        <w:rPr>
          <w:rFonts w:asciiTheme="majorBidi" w:hAnsiTheme="majorBidi" w:cstheme="majorBidi"/>
          <w:sz w:val="24"/>
          <w:szCs w:val="24"/>
          <w:lang w:val="en"/>
        </w:rPr>
        <w:t>are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experts</w:t>
      </w:r>
      <w:r w:rsidR="000440AD" w:rsidRPr="006A4C8C">
        <w:rPr>
          <w:rFonts w:asciiTheme="majorBidi" w:hAnsiTheme="majorBidi" w:cstheme="majorBidi"/>
          <w:sz w:val="24"/>
          <w:szCs w:val="24"/>
          <w:lang w:val="en"/>
        </w:rPr>
        <w:t>’ responsibility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1A53B0" w:rsidRPr="006A4C8C">
        <w:rPr>
          <w:rFonts w:asciiTheme="majorBidi" w:hAnsiTheme="majorBidi" w:cstheme="majorBidi"/>
          <w:sz w:val="24"/>
          <w:szCs w:val="24"/>
          <w:lang w:val="en"/>
        </w:rPr>
        <w:t xml:space="preserve">entering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="001A53B0" w:rsidRPr="006A4C8C">
        <w:rPr>
          <w:rFonts w:asciiTheme="majorBidi" w:hAnsiTheme="majorBidi" w:cstheme="majorBidi"/>
          <w:sz w:val="24"/>
          <w:szCs w:val="24"/>
          <w:lang w:val="en"/>
        </w:rPr>
        <w:t xml:space="preserve"> new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principles </w:t>
      </w:r>
      <w:r w:rsidR="001A53B0" w:rsidRPr="006A4C8C">
        <w:rPr>
          <w:rFonts w:asciiTheme="majorBidi" w:hAnsiTheme="majorBidi" w:cstheme="majorBidi"/>
          <w:sz w:val="24"/>
          <w:szCs w:val="24"/>
          <w:lang w:val="en"/>
        </w:rPr>
        <w:t>into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A53B0" w:rsidRPr="006A4C8C">
        <w:rPr>
          <w:rFonts w:asciiTheme="majorBidi" w:hAnsiTheme="majorBidi" w:cstheme="majorBidi"/>
          <w:sz w:val="24"/>
          <w:szCs w:val="24"/>
          <w:lang w:val="en"/>
        </w:rPr>
        <w:t>jurisprudence technique principles cannot be done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without the </w:t>
      </w:r>
      <w:r w:rsidR="001A53B0" w:rsidRPr="006A4C8C">
        <w:rPr>
          <w:rFonts w:asciiTheme="majorBidi" w:hAnsiTheme="majorBidi" w:cstheme="majorBidi"/>
          <w:sz w:val="24"/>
          <w:szCs w:val="24"/>
          <w:lang w:val="en"/>
        </w:rPr>
        <w:t xml:space="preserve">opinion of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jurisprudence</w:t>
      </w:r>
      <w:r w:rsidR="001A53B0" w:rsidRPr="006A4C8C">
        <w:rPr>
          <w:rFonts w:asciiTheme="majorBidi" w:hAnsiTheme="majorBidi" w:cstheme="majorBidi"/>
          <w:sz w:val="24"/>
          <w:szCs w:val="24"/>
          <w:lang w:val="en"/>
        </w:rPr>
        <w:t xml:space="preserve"> scholars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"</w:t>
      </w:r>
      <w:r w:rsidR="001A53B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r w:rsidR="000A446A" w:rsidRPr="006A4C8C">
        <w:rPr>
          <w:rFonts w:asciiTheme="majorBidi" w:hAnsiTheme="majorBidi" w:cstheme="majorBidi"/>
          <w:sz w:val="24"/>
          <w:szCs w:val="24"/>
          <w:lang w:val="en"/>
        </w:rPr>
        <w:t>I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bid.299). </w:t>
      </w:r>
      <w:r w:rsidR="0011460D" w:rsidRPr="006A4C8C">
        <w:rPr>
          <w:rFonts w:asciiTheme="majorBidi" w:hAnsiTheme="majorBidi" w:cstheme="majorBidi"/>
          <w:sz w:val="24"/>
          <w:szCs w:val="24"/>
          <w:lang w:val="en"/>
        </w:rPr>
        <w:t>Finally,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>in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>criticizing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fans of dynamic 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>jurisprudence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 xml:space="preserve">dynamic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jurisprudence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is adapted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new </w:t>
      </w:r>
      <w:r w:rsidR="00EA1F07" w:rsidRPr="006A4C8C">
        <w:rPr>
          <w:rFonts w:asciiTheme="majorBidi" w:hAnsiTheme="majorBidi" w:cstheme="majorBidi"/>
          <w:sz w:val="24"/>
          <w:szCs w:val="24"/>
          <w:lang w:val="en"/>
        </w:rPr>
        <w:t>intellect,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1460D" w:rsidRPr="006A4C8C">
        <w:rPr>
          <w:rFonts w:asciiTheme="majorBidi" w:hAnsiTheme="majorBidi" w:cstheme="majorBidi"/>
          <w:sz w:val="24"/>
          <w:szCs w:val="24"/>
          <w:lang w:val="en"/>
        </w:rPr>
        <w:t>the intellect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</w:t>
      </w:r>
      <w:r w:rsidR="0011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interprets 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>religion and</w:t>
      </w:r>
      <w:r w:rsidR="0011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issues of metaphysics</w:t>
      </w:r>
      <w:r w:rsidR="0011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without</w:t>
      </w:r>
      <w:r w:rsidR="005E5A8A" w:rsidRPr="006A4C8C">
        <w:rPr>
          <w:rFonts w:asciiTheme="majorBidi" w:hAnsiTheme="majorBidi" w:cstheme="majorBidi"/>
          <w:sz w:val="24"/>
          <w:szCs w:val="24"/>
          <w:lang w:val="en"/>
        </w:rPr>
        <w:t xml:space="preserve"> meaning (ibid. 307).</w:t>
      </w:r>
    </w:p>
    <w:p w:rsidR="00965EF5" w:rsidRPr="006A4C8C" w:rsidRDefault="00BA3AEF" w:rsidP="006152AA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Political philosophy</w:t>
      </w:r>
      <w:r w:rsidR="00236551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another discussion of </w:t>
      </w:r>
      <w:proofErr w:type="spellStart"/>
      <w:r w:rsidR="00236551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236551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="00236551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236551" w:rsidRPr="006A4C8C">
        <w:rPr>
          <w:rFonts w:asciiTheme="majorBidi" w:hAnsiTheme="majorBidi" w:cstheme="majorBidi"/>
          <w:sz w:val="24"/>
          <w:szCs w:val="24"/>
          <w:lang w:val="en"/>
        </w:rPr>
        <w:t>, which led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to their differentiation, and include</w:t>
      </w:r>
      <w:r w:rsidR="00F448F1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concepts of development, human rights, </w:t>
      </w:r>
      <w:r w:rsidR="00F448F1" w:rsidRPr="006A4C8C">
        <w:rPr>
          <w:rFonts w:asciiTheme="majorBidi" w:hAnsiTheme="majorBidi" w:cstheme="majorBidi"/>
          <w:sz w:val="24"/>
          <w:szCs w:val="24"/>
          <w:lang w:val="en"/>
        </w:rPr>
        <w:lastRenderedPageBreak/>
        <w:t>and freedom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civil society, democracy, politics and philosophy, </w:t>
      </w:r>
      <w:r w:rsidR="00F448F1" w:rsidRPr="006A4C8C">
        <w:rPr>
          <w:rFonts w:asciiTheme="majorBidi" w:hAnsiTheme="majorBidi" w:cstheme="majorBidi"/>
          <w:sz w:val="24"/>
          <w:szCs w:val="24"/>
          <w:lang w:val="en"/>
        </w:rPr>
        <w:t xml:space="preserve">reason and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politics and the </w:t>
      </w:r>
      <w:r w:rsidR="00F448F1" w:rsidRPr="006A4C8C">
        <w:rPr>
          <w:rFonts w:asciiTheme="majorBidi" w:hAnsiTheme="majorBidi" w:cstheme="majorBidi"/>
          <w:sz w:val="24"/>
          <w:szCs w:val="24"/>
          <w:lang w:val="en"/>
        </w:rPr>
        <w:t xml:space="preserve">religious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democratic </w:t>
      </w:r>
      <w:r w:rsidR="00F448F1" w:rsidRPr="006A4C8C">
        <w:rPr>
          <w:rFonts w:asciiTheme="majorBidi" w:hAnsiTheme="majorBidi" w:cstheme="majorBidi"/>
          <w:sz w:val="24"/>
          <w:szCs w:val="24"/>
          <w:lang w:val="en"/>
        </w:rPr>
        <w:t>governance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 w:rsidR="008F0323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influenced by Heidegger,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 xml:space="preserve">considered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many of these concepts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result of rational new world, and criticize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them. However,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follow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 xml:space="preserve">ed liberal thinkers, and 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theories of Popper and rationalism of </w:t>
      </w:r>
      <w:r w:rsidR="00374A5A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modern 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 xml:space="preserve">era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and liberal thinkers such as Locke, Rousseau and </w:t>
      </w:r>
      <w:proofErr w:type="spellStart"/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>Izaberlin</w:t>
      </w:r>
      <w:proofErr w:type="spellEnd"/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accept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 xml:space="preserve">many of these concepts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and trie</w:t>
      </w:r>
      <w:r w:rsidR="00803072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613E8" w:rsidRPr="006A4C8C">
        <w:rPr>
          <w:rFonts w:asciiTheme="majorBidi" w:hAnsiTheme="majorBidi" w:cstheme="majorBidi"/>
          <w:sz w:val="24"/>
          <w:szCs w:val="24"/>
          <w:lang w:val="en"/>
        </w:rPr>
        <w:t xml:space="preserve">to compatible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these concepts with the </w:t>
      </w:r>
      <w:r w:rsidR="009613E8" w:rsidRPr="006A4C8C">
        <w:rPr>
          <w:rFonts w:asciiTheme="majorBidi" w:hAnsiTheme="majorBidi" w:cstheme="majorBidi"/>
          <w:sz w:val="24"/>
          <w:szCs w:val="24"/>
          <w:lang w:val="en"/>
        </w:rPr>
        <w:t xml:space="preserve">Iranian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community. </w:t>
      </w:r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>Regarding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concept of freedom, </w:t>
      </w:r>
      <w:proofErr w:type="spellStart"/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>freedom as a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component of human nature, and </w:t>
      </w:r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>considered it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different from permissibility, and</w:t>
      </w:r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 xml:space="preserve"> criticized thinkers such as Popper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that</w:t>
      </w:r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 xml:space="preserve"> promoted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</w:t>
      </w:r>
      <w:r w:rsidR="00E915B2" w:rsidRPr="006A4C8C">
        <w:rPr>
          <w:rFonts w:asciiTheme="majorBidi" w:hAnsiTheme="majorBidi" w:cstheme="majorBidi"/>
          <w:sz w:val="24"/>
          <w:szCs w:val="24"/>
          <w:lang w:val="en"/>
        </w:rPr>
        <w:t>in the sense of permissibility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(ibid. 481). However, he</w:t>
      </w:r>
      <w:r w:rsidR="000B2E0E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B2E0E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new period</w:t>
      </w:r>
      <w:r w:rsidR="000B2E0E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as a dignity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liberalism </w:t>
      </w:r>
      <w:r w:rsidR="000B2E0E" w:rsidRPr="006A4C8C">
        <w:rPr>
          <w:rFonts w:asciiTheme="majorBidi" w:hAnsiTheme="majorBidi" w:cstheme="majorBidi"/>
          <w:sz w:val="24"/>
          <w:szCs w:val="24"/>
          <w:lang w:val="en"/>
        </w:rPr>
        <w:t>that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though</w:t>
      </w:r>
      <w:r w:rsidR="006152AA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0B2E0E" w:rsidRPr="006A4C8C">
        <w:rPr>
          <w:rFonts w:asciiTheme="majorBidi" w:hAnsiTheme="majorBidi" w:cstheme="majorBidi"/>
          <w:sz w:val="24"/>
          <w:szCs w:val="24"/>
          <w:lang w:val="en"/>
        </w:rPr>
        <w:t xml:space="preserve"> was inconsistent with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old form of tyranny, but </w:t>
      </w:r>
      <w:r w:rsidR="002772C9" w:rsidRPr="006A4C8C">
        <w:rPr>
          <w:rFonts w:asciiTheme="majorBidi" w:hAnsiTheme="majorBidi" w:cstheme="majorBidi"/>
          <w:sz w:val="24"/>
          <w:szCs w:val="24"/>
          <w:lang w:val="en"/>
        </w:rPr>
        <w:t xml:space="preserve">it was not antagonism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with </w:t>
      </w:r>
      <w:r w:rsidR="002772C9" w:rsidRPr="006A4C8C">
        <w:rPr>
          <w:rFonts w:asciiTheme="majorBidi" w:hAnsiTheme="majorBidi" w:cstheme="majorBidi"/>
          <w:sz w:val="24"/>
          <w:szCs w:val="24"/>
          <w:lang w:val="en"/>
        </w:rPr>
        <w:t>any form of tyranny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(Ibid. 482) </w:t>
      </w:r>
      <w:r w:rsidR="00C21E64" w:rsidRPr="006A4C8C">
        <w:rPr>
          <w:rFonts w:asciiTheme="majorBidi" w:hAnsiTheme="majorBidi" w:cstheme="majorBidi"/>
          <w:sz w:val="24"/>
          <w:szCs w:val="24"/>
          <w:lang w:val="en"/>
        </w:rPr>
        <w:t>He considered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21E64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new freedom </w:t>
      </w:r>
      <w:r w:rsidR="00C21E64" w:rsidRPr="006A4C8C">
        <w:rPr>
          <w:rFonts w:asciiTheme="majorBidi" w:hAnsiTheme="majorBidi" w:cstheme="majorBidi"/>
          <w:sz w:val="24"/>
          <w:szCs w:val="24"/>
          <w:lang w:val="en"/>
        </w:rPr>
        <w:t>in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reaching the Western wisdom and follow</w:t>
      </w:r>
      <w:r w:rsidR="00C21E64" w:rsidRPr="006A4C8C">
        <w:rPr>
          <w:rFonts w:asciiTheme="majorBidi" w:hAnsiTheme="majorBidi" w:cstheme="majorBidi"/>
          <w:sz w:val="24"/>
          <w:szCs w:val="24"/>
          <w:lang w:val="en"/>
        </w:rPr>
        <w:t>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it. </w:t>
      </w:r>
      <w:proofErr w:type="spellStart"/>
      <w:r w:rsidR="009803D9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9803D9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803D9" w:rsidRPr="006A4C8C">
        <w:rPr>
          <w:rFonts w:asciiTheme="majorBidi" w:hAnsiTheme="majorBidi" w:cstheme="majorBidi"/>
          <w:sz w:val="24"/>
          <w:szCs w:val="24"/>
          <w:lang w:val="en"/>
        </w:rPr>
        <w:t>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ew West's freedom</w:t>
      </w:r>
      <w:r w:rsidR="009803D9" w:rsidRPr="006A4C8C">
        <w:rPr>
          <w:rFonts w:asciiTheme="majorBidi" w:hAnsiTheme="majorBidi" w:cstheme="majorBidi"/>
          <w:sz w:val="24"/>
          <w:szCs w:val="24"/>
          <w:lang w:val="en"/>
        </w:rPr>
        <w:t xml:space="preserve"> as a freedom, in which the human sees himself as a creature that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wants everything</w:t>
      </w:r>
      <w:r w:rsidR="009803D9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be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under </w:t>
      </w:r>
      <w:r w:rsidR="009803D9" w:rsidRPr="006A4C8C">
        <w:rPr>
          <w:rFonts w:asciiTheme="majorBidi" w:hAnsiTheme="majorBidi" w:cstheme="majorBidi"/>
          <w:sz w:val="24"/>
          <w:szCs w:val="24"/>
          <w:lang w:val="en"/>
        </w:rPr>
        <w:t xml:space="preserve">his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control and ownership </w:t>
      </w:r>
      <w:r w:rsidR="009803D9" w:rsidRPr="006A4C8C">
        <w:rPr>
          <w:rFonts w:asciiTheme="majorBidi" w:hAnsiTheme="majorBidi" w:cstheme="majorBidi"/>
          <w:sz w:val="24"/>
          <w:szCs w:val="24"/>
          <w:lang w:val="en"/>
        </w:rPr>
        <w:t>and becomes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foundation of everything and establishing universe. H</w:t>
      </w:r>
      <w:r w:rsidR="005C0728" w:rsidRPr="006A4C8C">
        <w:rPr>
          <w:rFonts w:asciiTheme="majorBidi" w:hAnsiTheme="majorBidi" w:cstheme="majorBidi"/>
          <w:sz w:val="24"/>
          <w:szCs w:val="24"/>
          <w:lang w:val="en"/>
        </w:rPr>
        <w:t>e knew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emergence of a new</w:t>
      </w:r>
      <w:r w:rsidR="000E3773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in contrast </w:t>
      </w:r>
      <w:r w:rsidR="006152AA" w:rsidRPr="006A4C8C">
        <w:rPr>
          <w:rFonts w:asciiTheme="majorBidi" w:hAnsiTheme="majorBidi" w:cstheme="majorBidi"/>
          <w:sz w:val="24"/>
          <w:szCs w:val="24"/>
          <w:lang w:val="en"/>
        </w:rPr>
        <w:t>to</w:t>
      </w:r>
      <w:r w:rsidR="000E3773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poli</w:t>
      </w:r>
      <w:r w:rsidR="006152AA" w:rsidRPr="006A4C8C">
        <w:rPr>
          <w:rFonts w:asciiTheme="majorBidi" w:hAnsiTheme="majorBidi" w:cstheme="majorBidi"/>
          <w:sz w:val="24"/>
          <w:szCs w:val="24"/>
          <w:lang w:val="en"/>
        </w:rPr>
        <w:t>tical</w:t>
      </w:r>
      <w:r w:rsidR="000E377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science and </w:t>
      </w:r>
      <w:r w:rsidR="000E3773" w:rsidRPr="006A4C8C">
        <w:rPr>
          <w:rFonts w:asciiTheme="majorBidi" w:hAnsiTheme="majorBidi" w:cstheme="majorBidi"/>
          <w:sz w:val="24"/>
          <w:szCs w:val="24"/>
          <w:lang w:val="en"/>
        </w:rPr>
        <w:t xml:space="preserve">new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technology and</w:t>
      </w:r>
      <w:r w:rsidR="00E90329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source of all </w:t>
      </w:r>
      <w:r w:rsidR="00003564" w:rsidRPr="006A4C8C">
        <w:rPr>
          <w:rFonts w:asciiTheme="majorBidi" w:hAnsiTheme="majorBidi" w:cstheme="majorBidi"/>
          <w:sz w:val="24"/>
          <w:szCs w:val="24"/>
          <w:lang w:val="en"/>
        </w:rPr>
        <w:t xml:space="preserve">in </w:t>
      </w:r>
      <w:r w:rsidR="00B176E7" w:rsidRPr="006A4C8C">
        <w:rPr>
          <w:rFonts w:asciiTheme="majorBidi" w:hAnsiTheme="majorBidi" w:cstheme="majorBidi"/>
          <w:sz w:val="24"/>
          <w:szCs w:val="24"/>
          <w:lang w:val="en"/>
        </w:rPr>
        <w:t xml:space="preserve">one </w:t>
      </w:r>
      <w:r w:rsidR="00003564" w:rsidRPr="006A4C8C">
        <w:rPr>
          <w:rFonts w:asciiTheme="majorBidi" w:hAnsiTheme="majorBidi" w:cstheme="majorBidi"/>
          <w:sz w:val="24"/>
          <w:szCs w:val="24"/>
          <w:lang w:val="en"/>
        </w:rPr>
        <w:t>place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Finally, </w:t>
      </w:r>
      <w:proofErr w:type="spellStart"/>
      <w:r w:rsidR="002D6CAB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2D6CAB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</w:t>
      </w:r>
      <w:r w:rsidR="00834C1A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real freedom</w:t>
      </w:r>
      <w:r w:rsidR="00834C1A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pain and struggle and</w:t>
      </w:r>
      <w:r w:rsidR="00834C1A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it along with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834C1A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discovery of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truth and </w:t>
      </w:r>
      <w:r w:rsidR="00834C1A" w:rsidRPr="006A4C8C">
        <w:rPr>
          <w:rFonts w:asciiTheme="majorBidi" w:hAnsiTheme="majorBidi" w:cstheme="majorBidi"/>
          <w:sz w:val="24"/>
          <w:szCs w:val="24"/>
          <w:lang w:val="en"/>
        </w:rPr>
        <w:t>its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realization (</w:t>
      </w:r>
      <w:r w:rsidR="00834C1A" w:rsidRPr="006A4C8C">
        <w:rPr>
          <w:rFonts w:asciiTheme="majorBidi" w:hAnsiTheme="majorBidi" w:cstheme="majorBidi"/>
          <w:sz w:val="24"/>
          <w:szCs w:val="24"/>
          <w:lang w:val="en"/>
        </w:rPr>
        <w:t>Ibid.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492). But, in </w:t>
      </w:r>
      <w:r w:rsidR="00B277DF" w:rsidRPr="006A4C8C">
        <w:rPr>
          <w:rFonts w:asciiTheme="majorBidi" w:hAnsiTheme="majorBidi" w:cstheme="majorBidi"/>
          <w:sz w:val="24"/>
          <w:szCs w:val="24"/>
          <w:lang w:val="en"/>
        </w:rPr>
        <w:t>the freedom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debate,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B277DF" w:rsidRPr="006A4C8C">
        <w:rPr>
          <w:rFonts w:asciiTheme="majorBidi" w:hAnsiTheme="majorBidi" w:cstheme="majorBidi"/>
          <w:sz w:val="24"/>
          <w:szCs w:val="24"/>
          <w:lang w:val="en"/>
        </w:rPr>
        <w:t xml:space="preserve"> examined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freedom, in the form of three</w:t>
      </w:r>
      <w:r w:rsidR="00C94742" w:rsidRPr="006A4C8C">
        <w:rPr>
          <w:rFonts w:asciiTheme="majorBidi" w:hAnsiTheme="majorBidi" w:cstheme="majorBidi"/>
          <w:sz w:val="24"/>
          <w:szCs w:val="24"/>
          <w:lang w:val="en"/>
        </w:rPr>
        <w:t xml:space="preserve"> topics of </w:t>
      </w:r>
      <w:r w:rsidR="005125D6" w:rsidRPr="006A4C8C">
        <w:rPr>
          <w:rFonts w:asciiTheme="majorBidi" w:hAnsiTheme="majorBidi" w:cstheme="majorBidi"/>
          <w:sz w:val="24"/>
          <w:szCs w:val="24"/>
          <w:lang w:val="en"/>
        </w:rPr>
        <w:t xml:space="preserve">limited </w:t>
      </w:r>
      <w:r w:rsidR="00C94742" w:rsidRPr="006A4C8C">
        <w:rPr>
          <w:rFonts w:asciiTheme="majorBidi" w:hAnsiTheme="majorBidi" w:cstheme="majorBidi"/>
          <w:sz w:val="24"/>
          <w:szCs w:val="24"/>
          <w:lang w:val="en"/>
        </w:rPr>
        <w:t>freedom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C94742" w:rsidRPr="006A4C8C">
        <w:rPr>
          <w:rFonts w:asciiTheme="majorBidi" w:hAnsiTheme="majorBidi" w:cstheme="majorBidi"/>
          <w:sz w:val="24"/>
          <w:szCs w:val="24"/>
          <w:lang w:val="en"/>
        </w:rPr>
        <w:t xml:space="preserve">fair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freedom, and</w:t>
      </w:r>
      <w:r w:rsidR="00C94742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C94742" w:rsidRPr="006A4C8C">
        <w:rPr>
          <w:rFonts w:asciiTheme="majorBidi" w:hAnsiTheme="majorBidi" w:cstheme="majorBidi"/>
          <w:sz w:val="24"/>
          <w:szCs w:val="24"/>
          <w:lang w:val="en"/>
        </w:rPr>
        <w:t xml:space="preserve">freedom, such as </w:t>
      </w:r>
      <w:r w:rsidR="006500F1" w:rsidRPr="006A4C8C">
        <w:rPr>
          <w:rFonts w:asciiTheme="majorBidi" w:hAnsiTheme="majorBidi" w:cstheme="majorBidi"/>
          <w:sz w:val="24"/>
          <w:szCs w:val="24"/>
          <w:lang w:val="en"/>
        </w:rPr>
        <w:t xml:space="preserve">a </w:t>
      </w:r>
      <w:r w:rsidR="00C94742" w:rsidRPr="006A4C8C">
        <w:rPr>
          <w:rFonts w:asciiTheme="majorBidi" w:hAnsiTheme="majorBidi" w:cstheme="majorBidi"/>
          <w:sz w:val="24"/>
          <w:szCs w:val="24"/>
          <w:lang w:val="en"/>
        </w:rPr>
        <w:t>method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 On the</w:t>
      </w:r>
      <w:r w:rsidR="00880125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discussion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125D6" w:rsidRPr="006A4C8C">
        <w:rPr>
          <w:rFonts w:asciiTheme="majorBidi" w:hAnsiTheme="majorBidi" w:cstheme="majorBidi"/>
          <w:sz w:val="24"/>
          <w:szCs w:val="24"/>
          <w:lang w:val="en"/>
        </w:rPr>
        <w:t xml:space="preserve">limited </w:t>
      </w:r>
      <w:r w:rsidR="00880125" w:rsidRPr="006A4C8C">
        <w:rPr>
          <w:rFonts w:asciiTheme="majorBidi" w:hAnsiTheme="majorBidi" w:cstheme="majorBidi"/>
          <w:sz w:val="24"/>
          <w:szCs w:val="24"/>
          <w:lang w:val="en"/>
        </w:rPr>
        <w:t>freedom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346985" w:rsidRPr="006A4C8C">
        <w:rPr>
          <w:rFonts w:asciiTheme="majorBidi" w:hAnsiTheme="majorBidi" w:cstheme="majorBidi"/>
          <w:sz w:val="24"/>
          <w:szCs w:val="24"/>
          <w:lang w:val="en"/>
        </w:rPr>
        <w:t>he</w:t>
      </w:r>
      <w:r w:rsidR="005125D6" w:rsidRPr="006A4C8C">
        <w:rPr>
          <w:rFonts w:asciiTheme="majorBidi" w:hAnsiTheme="majorBidi" w:cstheme="majorBidi"/>
          <w:sz w:val="24"/>
          <w:szCs w:val="24"/>
          <w:lang w:val="en"/>
        </w:rPr>
        <w:t xml:space="preserve"> kn</w:t>
      </w:r>
      <w:r w:rsidR="00346985" w:rsidRPr="006A4C8C">
        <w:rPr>
          <w:rFonts w:asciiTheme="majorBidi" w:hAnsiTheme="majorBidi" w:cstheme="majorBidi"/>
          <w:sz w:val="24"/>
          <w:szCs w:val="24"/>
          <w:lang w:val="en"/>
        </w:rPr>
        <w:t>e</w:t>
      </w:r>
      <w:r w:rsidR="005125D6" w:rsidRPr="006A4C8C">
        <w:rPr>
          <w:rFonts w:asciiTheme="majorBidi" w:hAnsiTheme="majorBidi" w:cstheme="majorBidi"/>
          <w:sz w:val="24"/>
          <w:szCs w:val="24"/>
          <w:lang w:val="en"/>
        </w:rPr>
        <w:t xml:space="preserve">w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freedom, like any other blessings that </w:t>
      </w:r>
      <w:r w:rsidR="005125D6" w:rsidRPr="006A4C8C">
        <w:rPr>
          <w:rFonts w:asciiTheme="majorBidi" w:hAnsiTheme="majorBidi" w:cstheme="majorBidi"/>
          <w:sz w:val="24"/>
          <w:szCs w:val="24"/>
          <w:lang w:val="en"/>
        </w:rPr>
        <w:t>has many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dimensions and restrictions </w:t>
      </w:r>
      <w:r w:rsidR="00AD0379" w:rsidRPr="006A4C8C">
        <w:rPr>
          <w:rFonts w:asciiTheme="majorBidi" w:hAnsiTheme="majorBidi" w:cstheme="majorBidi"/>
          <w:sz w:val="24"/>
          <w:szCs w:val="24"/>
          <w:lang w:val="en"/>
        </w:rPr>
        <w:t>and consider</w:t>
      </w:r>
      <w:r w:rsidR="00346985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AD0379" w:rsidRPr="006A4C8C">
        <w:rPr>
          <w:rFonts w:asciiTheme="majorBidi" w:hAnsiTheme="majorBidi" w:cstheme="majorBidi"/>
          <w:sz w:val="24"/>
          <w:szCs w:val="24"/>
          <w:lang w:val="en"/>
        </w:rPr>
        <w:t xml:space="preserve"> unlimited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indecent </w:t>
      </w:r>
      <w:r w:rsidR="00AD0379" w:rsidRPr="006A4C8C">
        <w:rPr>
          <w:rFonts w:asciiTheme="majorBidi" w:hAnsiTheme="majorBidi" w:cstheme="majorBidi"/>
          <w:sz w:val="24"/>
          <w:szCs w:val="24"/>
          <w:lang w:val="en"/>
        </w:rPr>
        <w:t>and consider</w:t>
      </w:r>
      <w:r w:rsidR="00346985" w:rsidRPr="006A4C8C">
        <w:rPr>
          <w:rFonts w:asciiTheme="majorBidi" w:hAnsiTheme="majorBidi" w:cstheme="majorBidi"/>
          <w:sz w:val="24"/>
          <w:szCs w:val="24"/>
          <w:lang w:val="en"/>
        </w:rPr>
        <w:t>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two types</w:t>
      </w:r>
      <w:r w:rsidR="00AD0379"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look</w:t>
      </w:r>
      <w:r w:rsidR="00AD0379" w:rsidRPr="006A4C8C">
        <w:rPr>
          <w:rFonts w:asciiTheme="majorBidi" w:hAnsiTheme="majorBidi" w:cstheme="majorBidi"/>
          <w:sz w:val="24"/>
          <w:szCs w:val="24"/>
          <w:lang w:val="en"/>
        </w:rPr>
        <w:t xml:space="preserve"> to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freedom</w:t>
      </w:r>
      <w:r w:rsidR="00AD0379" w:rsidRPr="006A4C8C">
        <w:rPr>
          <w:rFonts w:asciiTheme="majorBidi" w:hAnsiTheme="majorBidi" w:cstheme="majorBidi"/>
          <w:sz w:val="24"/>
          <w:szCs w:val="24"/>
          <w:lang w:val="en"/>
        </w:rPr>
        <w:t>: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734F3" w:rsidRPr="006A4C8C">
        <w:rPr>
          <w:rFonts w:asciiTheme="majorBidi" w:hAnsiTheme="majorBidi" w:cstheme="majorBidi"/>
          <w:sz w:val="24"/>
          <w:szCs w:val="24"/>
          <w:lang w:val="en"/>
        </w:rPr>
        <w:t>means look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right look.</w:t>
      </w:r>
    </w:p>
    <w:p w:rsidR="00D234F8" w:rsidRPr="006A4C8C" w:rsidRDefault="00E24D26" w:rsidP="00ED6ABD">
      <w:p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In the right look, </w:t>
      </w:r>
      <w:r w:rsidR="00346985" w:rsidRPr="006A4C8C">
        <w:rPr>
          <w:rFonts w:asciiTheme="majorBidi" w:hAnsiTheme="majorBidi" w:cstheme="majorBidi"/>
          <w:sz w:val="24"/>
          <w:szCs w:val="24"/>
          <w:lang w:val="en"/>
        </w:rPr>
        <w:t xml:space="preserve">he considered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freedom</w:t>
      </w:r>
      <w:r w:rsidR="00987F25" w:rsidRPr="006A4C8C">
        <w:rPr>
          <w:rFonts w:asciiTheme="majorBidi" w:hAnsiTheme="majorBidi" w:cstheme="majorBidi"/>
          <w:sz w:val="24"/>
          <w:szCs w:val="24"/>
          <w:lang w:val="en"/>
        </w:rPr>
        <w:t xml:space="preserve"> such 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right and fair and </w:t>
      </w:r>
      <w:r w:rsidR="00987F25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achievements of the New World. </w:t>
      </w:r>
      <w:r w:rsidR="0055752E" w:rsidRPr="006A4C8C">
        <w:rPr>
          <w:rFonts w:asciiTheme="majorBidi" w:hAnsiTheme="majorBidi" w:cstheme="majorBidi"/>
          <w:sz w:val="24"/>
          <w:szCs w:val="24"/>
          <w:lang w:val="en"/>
        </w:rPr>
        <w:t>In the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fair</w:t>
      </w:r>
      <w:r w:rsidR="0055752E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discussion, </w:t>
      </w:r>
      <w:proofErr w:type="spellStart"/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55752E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 the freedom 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a part of justice, and the only thing that restricts freedom</w:t>
      </w:r>
      <w:r w:rsidR="0055752E" w:rsidRPr="006A4C8C">
        <w:rPr>
          <w:rFonts w:asciiTheme="majorBidi" w:hAnsiTheme="majorBidi" w:cstheme="majorBidi"/>
          <w:sz w:val="24"/>
          <w:szCs w:val="24"/>
          <w:lang w:val="en"/>
        </w:rPr>
        <w:t xml:space="preserve"> is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justice, and </w:t>
      </w:r>
      <w:r w:rsidR="0055752E" w:rsidRPr="006A4C8C">
        <w:rPr>
          <w:rFonts w:asciiTheme="majorBidi" w:hAnsiTheme="majorBidi" w:cstheme="majorBidi"/>
          <w:sz w:val="24"/>
          <w:szCs w:val="24"/>
          <w:lang w:val="en"/>
        </w:rPr>
        <w:t xml:space="preserve">he considered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inner freedom </w:t>
      </w:r>
      <w:r w:rsidR="0055752E" w:rsidRPr="006A4C8C">
        <w:rPr>
          <w:rFonts w:asciiTheme="majorBidi" w:hAnsiTheme="majorBidi" w:cstheme="majorBidi"/>
          <w:sz w:val="24"/>
          <w:szCs w:val="24"/>
          <w:lang w:val="en"/>
        </w:rPr>
        <w:t>different from the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from vices. </w:t>
      </w:r>
      <w:r w:rsidR="005917C8" w:rsidRPr="006A4C8C">
        <w:rPr>
          <w:rFonts w:asciiTheme="majorBidi" w:hAnsiTheme="majorBidi" w:cstheme="majorBidi"/>
          <w:sz w:val="24"/>
          <w:szCs w:val="24"/>
          <w:lang w:val="en"/>
        </w:rPr>
        <w:t>He knew it a political freedom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</w:t>
      </w:r>
      <w:r w:rsidR="005917C8" w:rsidRPr="006A4C8C">
        <w:rPr>
          <w:rFonts w:asciiTheme="majorBidi" w:hAnsiTheme="majorBidi" w:cstheme="majorBidi"/>
          <w:sz w:val="24"/>
          <w:szCs w:val="24"/>
          <w:lang w:val="en"/>
        </w:rPr>
        <w:t>was not in previous literature and it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917C8" w:rsidRPr="006A4C8C">
        <w:rPr>
          <w:rFonts w:asciiTheme="majorBidi" w:hAnsiTheme="majorBidi" w:cstheme="majorBidi"/>
          <w:sz w:val="24"/>
          <w:szCs w:val="24"/>
          <w:lang w:val="en"/>
        </w:rPr>
        <w:t>was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relative</w:t>
      </w:r>
      <w:r w:rsidR="005917C8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justice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. He</w:t>
      </w:r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 xml:space="preserve"> divided the fair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</w:t>
      </w:r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 xml:space="preserve"> into two types of positive and negative or </w:t>
      </w:r>
      <w:proofErr w:type="spellStart"/>
      <w:proofErr w:type="gramStart"/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>Az</w:t>
      </w:r>
      <w:proofErr w:type="spellEnd"/>
      <w:proofErr w:type="gramEnd"/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Dar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, to comply with Isaiah Berlin, and</w:t>
      </w:r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</w:t>
      </w:r>
      <w:proofErr w:type="spellStart"/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>Az</w:t>
      </w:r>
      <w:proofErr w:type="spellEnd"/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a kind of freedom</w:t>
      </w:r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Dar freedom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being your own master (Soroush.</w:t>
      </w:r>
      <w:r w:rsidR="00322D71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. 219). In </w:t>
      </w:r>
      <w:r w:rsidR="00A43ABC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discussion</w:t>
      </w:r>
      <w:r w:rsidR="00A43ABC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freedom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proofErr w:type="spellStart"/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7B490A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</w:t>
      </w:r>
      <w:r w:rsidR="007B490A" w:rsidRPr="006A4C8C">
        <w:rPr>
          <w:rFonts w:asciiTheme="majorBidi" w:hAnsiTheme="majorBidi" w:cstheme="majorBidi"/>
          <w:sz w:val="24"/>
          <w:szCs w:val="24"/>
          <w:lang w:val="en"/>
        </w:rPr>
        <w:t>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a way to understand and </w:t>
      </w:r>
      <w:r w:rsidR="007B490A" w:rsidRPr="006A4C8C">
        <w:rPr>
          <w:rFonts w:asciiTheme="majorBidi" w:hAnsiTheme="majorBidi" w:cstheme="majorBidi"/>
          <w:sz w:val="24"/>
          <w:szCs w:val="24"/>
          <w:lang w:val="en"/>
        </w:rPr>
        <w:t>recognize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learn (</w:t>
      </w:r>
      <w:r w:rsidR="007B490A" w:rsidRPr="006A4C8C">
        <w:rPr>
          <w:rFonts w:asciiTheme="majorBidi" w:hAnsiTheme="majorBidi" w:cstheme="majorBidi"/>
          <w:sz w:val="24"/>
          <w:szCs w:val="24"/>
          <w:lang w:val="en"/>
        </w:rPr>
        <w:t>Ibid.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219). In the discussion of liberalism, compared with </w:t>
      </w:r>
      <w:proofErr w:type="spellStart"/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 xml:space="preserve">who knew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new </w:t>
      </w:r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>freedom 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a form of liberalism that</w:t>
      </w:r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 xml:space="preserve"> made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human the owner and proprietor of everything, </w:t>
      </w:r>
      <w:proofErr w:type="spellStart"/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 xml:space="preserve"> divided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liberalism, on three sides of the economic, political and epistemic and </w:t>
      </w:r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 xml:space="preserve">knew it the </w:t>
      </w:r>
      <w:r w:rsidR="00652DD4" w:rsidRPr="006A4C8C">
        <w:rPr>
          <w:rFonts w:asciiTheme="majorBidi" w:hAnsiTheme="majorBidi" w:cstheme="majorBidi"/>
          <w:sz w:val="24"/>
          <w:szCs w:val="24"/>
          <w:lang w:val="en"/>
        </w:rPr>
        <w:t>doctrine</w:t>
      </w:r>
      <w:r w:rsidR="0011294E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freedom</w:t>
      </w:r>
      <w:r w:rsidR="00D234F8" w:rsidRPr="006A4C8C">
        <w:rPr>
          <w:rFonts w:asciiTheme="majorBidi" w:hAnsiTheme="majorBidi" w:cstheme="majorBidi"/>
          <w:sz w:val="24"/>
          <w:szCs w:val="24"/>
          <w:lang w:val="en"/>
        </w:rPr>
        <w:t xml:space="preserve"> (Soroush.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90.</w:t>
      </w:r>
      <w:r w:rsidR="00D234F8" w:rsidRPr="006A4C8C">
        <w:rPr>
          <w:rFonts w:asciiTheme="majorBidi" w:hAnsiTheme="majorBidi" w:cstheme="majorBidi"/>
          <w:sz w:val="24"/>
          <w:szCs w:val="24"/>
          <w:lang w:val="en"/>
        </w:rPr>
        <w:t>2001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)</w:t>
      </w:r>
      <w:r w:rsidR="00D234F8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A95D04" w:rsidRPr="006A4C8C" w:rsidRDefault="005025D9" w:rsidP="00F7058D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development and modernization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historical affairs, and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he knew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development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continuation of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modernization. 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development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as the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modernity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development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and modernity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as an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adventure that emerged in the West and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concept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development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emerged in the West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for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not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a long time, and it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means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expansion of life and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civilization of the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West (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7.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2005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)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677DC" w:rsidRPr="006A4C8C">
        <w:rPr>
          <w:rFonts w:asciiTheme="majorBidi" w:hAnsiTheme="majorBidi" w:cstheme="majorBidi"/>
          <w:sz w:val="24"/>
          <w:szCs w:val="24"/>
          <w:lang w:val="en"/>
        </w:rPr>
        <w:t>However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proofErr w:type="spellStart"/>
      <w:r w:rsidR="00D677DC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D677DC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issue of development and the development of science and technology</w:t>
      </w:r>
      <w:r w:rsidR="00D677DC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fundamental issues, that although the</w:t>
      </w:r>
      <w:r w:rsidR="00F7058D" w:rsidRPr="006A4C8C">
        <w:rPr>
          <w:rFonts w:asciiTheme="majorBidi" w:hAnsiTheme="majorBidi" w:cstheme="majorBidi"/>
          <w:sz w:val="24"/>
          <w:szCs w:val="24"/>
          <w:lang w:val="en"/>
        </w:rPr>
        <w:t>y are the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product of the new era </w:t>
      </w:r>
      <w:r w:rsidR="00F7058D" w:rsidRPr="006A4C8C">
        <w:rPr>
          <w:rFonts w:asciiTheme="majorBidi" w:hAnsiTheme="majorBidi" w:cstheme="majorBidi"/>
          <w:sz w:val="24"/>
          <w:szCs w:val="24"/>
          <w:lang w:val="en"/>
        </w:rPr>
        <w:t>and the era of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human sensuality and misanthropic, but </w:t>
      </w:r>
      <w:r w:rsidR="00F7058D" w:rsidRPr="006A4C8C">
        <w:rPr>
          <w:rFonts w:asciiTheme="majorBidi" w:hAnsiTheme="majorBidi" w:cstheme="majorBidi"/>
          <w:sz w:val="24"/>
          <w:szCs w:val="24"/>
          <w:lang w:val="en"/>
        </w:rPr>
        <w:t xml:space="preserve">there is no way 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other than</w:t>
      </w:r>
      <w:r w:rsidR="00F7058D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that.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( </w:t>
      </w:r>
      <w:proofErr w:type="spellStart"/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Ganji</w:t>
      </w:r>
      <w:proofErr w:type="spellEnd"/>
      <w:proofErr w:type="gramEnd"/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F7058D" w:rsidRPr="006A4C8C">
        <w:rPr>
          <w:rFonts w:asciiTheme="majorBidi" w:hAnsiTheme="majorBidi" w:cstheme="majorBidi"/>
          <w:sz w:val="24"/>
          <w:szCs w:val="24"/>
          <w:lang w:val="en"/>
        </w:rPr>
        <w:t>1996</w:t>
      </w:r>
      <w:r w:rsidR="00054C65" w:rsidRPr="006A4C8C">
        <w:rPr>
          <w:rFonts w:asciiTheme="majorBidi" w:hAnsiTheme="majorBidi" w:cstheme="majorBidi"/>
          <w:sz w:val="24"/>
          <w:szCs w:val="24"/>
          <w:lang w:val="en"/>
        </w:rPr>
        <w:t>. 157)</w:t>
      </w:r>
    </w:p>
    <w:p w:rsidR="00564249" w:rsidRPr="006A4C8C" w:rsidRDefault="00836571" w:rsidP="001A2980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Regarding the relationship between philosophy and policies,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 them dependent to each other from the beginning of the history of philosophy, but he knew the level of philosophy in a wider level (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2004. 102). </w:t>
      </w:r>
      <w:proofErr w:type="spellStart"/>
      <w:r w:rsidR="00074592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074592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political system,</w:t>
      </w:r>
      <w:r w:rsidR="00074592" w:rsidRPr="006A4C8C">
        <w:rPr>
          <w:rFonts w:asciiTheme="majorBidi" w:hAnsiTheme="majorBidi" w:cstheme="majorBidi"/>
          <w:sz w:val="24"/>
          <w:szCs w:val="24"/>
          <w:lang w:val="en"/>
        </w:rPr>
        <w:t xml:space="preserve"> arising from the cosmos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</w:t>
      </w:r>
      <w:r w:rsidR="00074592" w:rsidRPr="006A4C8C">
        <w:rPr>
          <w:rFonts w:asciiTheme="majorBidi" w:hAnsiTheme="majorBidi" w:cstheme="majorBidi"/>
          <w:sz w:val="24"/>
          <w:szCs w:val="24"/>
          <w:lang w:val="en"/>
        </w:rPr>
        <w:t xml:space="preserve">is disturbed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with the coming of the modern world. 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>He knew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>is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>rupture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result of two factors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establish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>ing a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new relationship between philosophy and politics in the new era 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>mixing them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and the other</w:t>
      </w:r>
      <w:r w:rsidR="00357048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creating chaos in the language and context for misunderstandings. </w:t>
      </w:r>
      <w:proofErr w:type="spellStart"/>
      <w:r w:rsidR="00E629B5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E629B5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</w:t>
      </w:r>
      <w:r w:rsidR="00E629B5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r w:rsidR="00E629B5" w:rsidRPr="006A4C8C">
        <w:rPr>
          <w:rFonts w:asciiTheme="majorBidi" w:hAnsiTheme="majorBidi" w:cstheme="majorBidi"/>
          <w:sz w:val="24"/>
          <w:szCs w:val="24"/>
          <w:lang w:val="en"/>
        </w:rPr>
        <w:t xml:space="preserve">basis of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politics, but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 xml:space="preserve"> rejected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>mixing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 and politics and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 xml:space="preserve"> showing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>plans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political purposes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the form of philosophy,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and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individuals, such as Popper and Huntington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people that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 xml:space="preserve"> carry out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such actions and in the end, he believe</w:t>
      </w:r>
      <w:r w:rsidR="00A560BF" w:rsidRPr="006A4C8C">
        <w:rPr>
          <w:rFonts w:asciiTheme="majorBidi" w:hAnsiTheme="majorBidi" w:cstheme="majorBidi"/>
          <w:sz w:val="24"/>
          <w:szCs w:val="24"/>
          <w:lang w:val="en"/>
        </w:rPr>
        <w:t>d that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</w:t>
      </w:r>
      <w:r w:rsidR="006C48D4" w:rsidRPr="006A4C8C">
        <w:rPr>
          <w:rFonts w:asciiTheme="majorBidi" w:hAnsiTheme="majorBidi" w:cstheme="majorBidi"/>
          <w:sz w:val="24"/>
          <w:szCs w:val="24"/>
          <w:lang w:val="en"/>
        </w:rPr>
        <w:t xml:space="preserve"> should not be a policy instrument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C48D4" w:rsidRPr="006A4C8C">
        <w:rPr>
          <w:rFonts w:asciiTheme="majorBidi" w:hAnsiTheme="majorBidi" w:cstheme="majorBidi"/>
          <w:sz w:val="24"/>
          <w:szCs w:val="24"/>
          <w:lang w:val="en"/>
        </w:rPr>
        <w:t>and if it becomes the one, it will be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unfounded (ibid. 102 to 114). </w:t>
      </w:r>
      <w:proofErr w:type="spellStart"/>
      <w:r w:rsidR="00235461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235461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</w:t>
      </w:r>
      <w:r w:rsidR="004722BA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235461" w:rsidRPr="006A4C8C">
        <w:rPr>
          <w:rFonts w:asciiTheme="majorBidi" w:hAnsiTheme="majorBidi" w:cstheme="majorBidi"/>
          <w:sz w:val="24"/>
          <w:szCs w:val="24"/>
          <w:lang w:val="en"/>
        </w:rPr>
        <w:t>distinction between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722BA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wisdom of </w:t>
      </w:r>
      <w:r w:rsidR="004722BA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policy, and intellect</w:t>
      </w:r>
      <w:r w:rsidR="00235461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the old era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wisdom in the new era. </w:t>
      </w:r>
      <w:r w:rsidR="00AD3804" w:rsidRPr="006A4C8C">
        <w:rPr>
          <w:rFonts w:asciiTheme="majorBidi" w:hAnsiTheme="majorBidi" w:cstheme="majorBidi"/>
          <w:sz w:val="24"/>
          <w:szCs w:val="24"/>
          <w:lang w:val="en"/>
        </w:rPr>
        <w:t>He knew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new wisdom</w:t>
      </w:r>
      <w:r w:rsidR="00AD3804" w:rsidRPr="006A4C8C">
        <w:rPr>
          <w:rFonts w:asciiTheme="majorBidi" w:hAnsiTheme="majorBidi" w:cstheme="majorBidi"/>
          <w:sz w:val="24"/>
          <w:szCs w:val="24"/>
          <w:lang w:val="en"/>
        </w:rPr>
        <w:t xml:space="preserve"> as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D3804" w:rsidRPr="006A4C8C">
        <w:rPr>
          <w:rFonts w:asciiTheme="majorBidi" w:hAnsiTheme="majorBidi" w:cstheme="majorBidi"/>
          <w:sz w:val="24"/>
          <w:szCs w:val="24"/>
          <w:lang w:val="en"/>
        </w:rPr>
        <w:t>self-attribute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sensuality</w:t>
      </w:r>
      <w:r w:rsidR="00AD3804" w:rsidRPr="006A4C8C">
        <w:rPr>
          <w:rFonts w:asciiTheme="majorBidi" w:hAnsiTheme="majorBidi" w:cstheme="majorBidi"/>
          <w:sz w:val="24"/>
          <w:szCs w:val="24"/>
          <w:lang w:val="en"/>
        </w:rPr>
        <w:t xml:space="preserve"> effect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AD3804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rationality</w:t>
      </w:r>
      <w:r w:rsidR="00AD3804" w:rsidRPr="006A4C8C">
        <w:rPr>
          <w:rFonts w:asciiTheme="majorBidi" w:hAnsiTheme="majorBidi" w:cstheme="majorBidi"/>
          <w:sz w:val="24"/>
          <w:szCs w:val="24"/>
          <w:lang w:val="en"/>
        </w:rPr>
        <w:t xml:space="preserve"> as a system that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people</w:t>
      </w:r>
      <w:r w:rsidR="00AD3804" w:rsidRPr="006A4C8C">
        <w:rPr>
          <w:rFonts w:asciiTheme="majorBidi" w:hAnsiTheme="majorBidi" w:cstheme="majorBidi"/>
          <w:sz w:val="24"/>
          <w:szCs w:val="24"/>
          <w:lang w:val="en"/>
        </w:rPr>
        <w:t xml:space="preserve"> will be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 it and benefit from it. He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politics and the new political </w:t>
      </w:r>
      <w:r w:rsidR="009D2BBC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>intellectual system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 xml:space="preserve">a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manifestation of the modern world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 xml:space="preserve"> intellectual system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>For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study 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 xml:space="preserve">of </w:t>
      </w:r>
      <w:proofErr w:type="spellStart"/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>2010</w:t>
      </w:r>
      <w:r w:rsidR="00BA7AF2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124). </w:t>
      </w:r>
      <w:proofErr w:type="spellStart"/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 xml:space="preserve"> did not know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political issues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D2BBC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new world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 xml:space="preserve"> solvable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only through politics, but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 xml:space="preserve"> 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that, 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>for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politics, 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>we should ask from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thinking and wisdom</w:t>
      </w:r>
      <w:r w:rsidR="00E23BDF" w:rsidRPr="006A4C8C">
        <w:rPr>
          <w:rFonts w:asciiTheme="majorBidi" w:hAnsiTheme="majorBidi" w:cstheme="majorBidi"/>
          <w:sz w:val="24"/>
          <w:szCs w:val="24"/>
          <w:lang w:val="en"/>
        </w:rPr>
        <w:t xml:space="preserve"> for help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="00E863B4" w:rsidRPr="006A4C8C">
        <w:rPr>
          <w:rFonts w:asciiTheme="majorBidi" w:hAnsiTheme="majorBidi" w:cstheme="majorBidi"/>
          <w:sz w:val="24"/>
          <w:szCs w:val="24"/>
          <w:lang w:val="en"/>
        </w:rPr>
        <w:t>He knew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politicization</w:t>
      </w:r>
      <w:r w:rsidR="00E863B4" w:rsidRPr="006A4C8C">
        <w:rPr>
          <w:rFonts w:asciiTheme="majorBidi" w:hAnsiTheme="majorBidi" w:cstheme="majorBidi"/>
          <w:sz w:val="24"/>
          <w:szCs w:val="24"/>
          <w:lang w:val="en"/>
        </w:rPr>
        <w:t xml:space="preserve"> as giving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originality </w:t>
      </w:r>
      <w:r w:rsidR="00E863B4" w:rsidRPr="006A4C8C">
        <w:rPr>
          <w:rFonts w:asciiTheme="majorBidi" w:hAnsiTheme="majorBidi" w:cstheme="majorBidi"/>
          <w:sz w:val="24"/>
          <w:szCs w:val="24"/>
          <w:lang w:val="en"/>
        </w:rPr>
        <w:t>to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political power. (</w:t>
      </w:r>
      <w:proofErr w:type="spellStart"/>
      <w:r w:rsidR="009E4959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. 144.</w:t>
      </w:r>
      <w:r w:rsidR="009E4959" w:rsidRPr="006A4C8C">
        <w:rPr>
          <w:rFonts w:asciiTheme="majorBidi" w:hAnsiTheme="majorBidi" w:cstheme="majorBidi"/>
          <w:sz w:val="24"/>
          <w:szCs w:val="24"/>
          <w:lang w:val="en"/>
        </w:rPr>
        <w:t>2007)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He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 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thought and culture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 as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political wisdom 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support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criticized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the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 matter that thinking and philosophy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have been affected by the policy, and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this 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new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policy influenced by the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 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A2980" w:rsidRPr="006A4C8C">
        <w:rPr>
          <w:rFonts w:asciiTheme="majorBidi" w:hAnsiTheme="majorBidi" w:cstheme="majorBidi"/>
          <w:sz w:val="24"/>
          <w:szCs w:val="24"/>
          <w:lang w:val="en"/>
        </w:rPr>
        <w:t xml:space="preserve">philosophy of 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West.</w:t>
      </w:r>
    </w:p>
    <w:p w:rsidR="00321615" w:rsidRPr="006A4C8C" w:rsidRDefault="00F54F66" w:rsidP="009D2BBC">
      <w:pPr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Religious d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emocratic governance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is another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political discourse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faith plays an important role in it. </w:t>
      </w:r>
      <w:r w:rsidR="00147C1F" w:rsidRPr="006A4C8C">
        <w:rPr>
          <w:rFonts w:asciiTheme="majorBidi" w:hAnsiTheme="majorBidi" w:cstheme="majorBidi"/>
          <w:sz w:val="24"/>
          <w:szCs w:val="24"/>
          <w:lang w:val="en"/>
        </w:rPr>
        <w:t>According to him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147C1F" w:rsidRPr="006A4C8C">
        <w:rPr>
          <w:rFonts w:asciiTheme="majorBidi" w:hAnsiTheme="majorBidi" w:cstheme="majorBidi"/>
          <w:sz w:val="24"/>
          <w:szCs w:val="24"/>
          <w:lang w:val="en"/>
        </w:rPr>
        <w:t>faith belongs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to the people, </w:t>
      </w:r>
      <w:r w:rsidR="00147C1F" w:rsidRPr="006A4C8C">
        <w:rPr>
          <w:rFonts w:asciiTheme="majorBidi" w:hAnsiTheme="majorBidi" w:cstheme="majorBidi"/>
          <w:sz w:val="24"/>
          <w:szCs w:val="24"/>
          <w:lang w:val="en"/>
        </w:rPr>
        <w:t>and the people’s faith is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possible,</w:t>
      </w:r>
      <w:r w:rsidR="00147C1F" w:rsidRPr="006A4C8C">
        <w:rPr>
          <w:rFonts w:asciiTheme="majorBidi" w:hAnsiTheme="majorBidi" w:cstheme="majorBidi"/>
          <w:sz w:val="24"/>
          <w:szCs w:val="24"/>
          <w:lang w:val="en"/>
        </w:rPr>
        <w:t xml:space="preserve"> when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47C1F" w:rsidRPr="006A4C8C">
        <w:rPr>
          <w:rFonts w:asciiTheme="majorBidi" w:hAnsiTheme="majorBidi" w:cstheme="majorBidi"/>
          <w:sz w:val="24"/>
          <w:szCs w:val="24"/>
          <w:lang w:val="en"/>
        </w:rPr>
        <w:t xml:space="preserve">they are free 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in the election. As a result, faith and freedom form the basis of democracy. </w:t>
      </w:r>
      <w:proofErr w:type="spellStart"/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considered </w:t>
      </w:r>
      <w:r w:rsidR="009D2BBC" w:rsidRPr="006A4C8C"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>difference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between religio</w:t>
      </w:r>
      <w:r w:rsidR="009D2BBC" w:rsidRPr="006A4C8C">
        <w:rPr>
          <w:rFonts w:asciiTheme="majorBidi" w:hAnsiTheme="majorBidi" w:cstheme="majorBidi"/>
          <w:sz w:val="24"/>
          <w:szCs w:val="24"/>
          <w:lang w:val="en"/>
        </w:rPr>
        <w:t>n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and liberal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 xml:space="preserve"> democracy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 xml:space="preserve"> He knew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foundation of liberal democracy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pluralism and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democracy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freedom 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>of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faith. (</w:t>
      </w:r>
      <w:proofErr w:type="spellStart"/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>, Toleration and management,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>Kian, Year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4.</w:t>
      </w:r>
      <w:r w:rsidR="003A2A52" w:rsidRPr="006A4C8C">
        <w:rPr>
          <w:rFonts w:asciiTheme="majorBidi" w:hAnsiTheme="majorBidi" w:cstheme="majorBidi"/>
          <w:sz w:val="24"/>
          <w:szCs w:val="24"/>
          <w:lang w:val="en"/>
        </w:rPr>
        <w:t>No 21</w:t>
      </w:r>
      <w:r w:rsidR="00101505" w:rsidRPr="006A4C8C">
        <w:rPr>
          <w:rFonts w:asciiTheme="majorBidi" w:hAnsiTheme="majorBidi" w:cstheme="majorBidi"/>
          <w:sz w:val="24"/>
          <w:szCs w:val="24"/>
          <w:lang w:val="en"/>
        </w:rPr>
        <w:t xml:space="preserve">) </w:t>
      </w:r>
      <w:proofErr w:type="spellStart"/>
      <w:r w:rsidR="00101505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trie</w:t>
      </w:r>
      <w:r w:rsidR="00101505" w:rsidRPr="006A4C8C">
        <w:rPr>
          <w:rFonts w:asciiTheme="majorBidi" w:hAnsiTheme="majorBidi" w:cstheme="majorBidi"/>
          <w:sz w:val="24"/>
          <w:szCs w:val="24"/>
          <w:lang w:val="en"/>
        </w:rPr>
        <w:t>d to connect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between democracy, the principles of religion and morality. So, 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 xml:space="preserve">he 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lastRenderedPageBreak/>
        <w:t>considered the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moral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>ity as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best support for democracy and 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 xml:space="preserve">its 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guarantee (</w:t>
      </w:r>
      <w:proofErr w:type="spellStart"/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, 330, 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>1997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)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>According to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>, religion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>s that are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moral 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>support are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best guarantee for democracy</w:t>
      </w:r>
      <w:r w:rsidR="009C61AB" w:rsidRPr="006A4C8C">
        <w:rPr>
          <w:rFonts w:asciiTheme="majorBidi" w:hAnsiTheme="majorBidi" w:cstheme="majorBidi"/>
          <w:sz w:val="24"/>
          <w:szCs w:val="24"/>
          <w:lang w:val="en"/>
        </w:rPr>
        <w:t>’s</w:t>
      </w:r>
      <w:r w:rsidR="00321615" w:rsidRPr="006A4C8C">
        <w:rPr>
          <w:rFonts w:asciiTheme="majorBidi" w:hAnsiTheme="majorBidi" w:cstheme="majorBidi"/>
          <w:sz w:val="24"/>
          <w:szCs w:val="24"/>
          <w:lang w:val="en"/>
        </w:rPr>
        <w:t xml:space="preserve"> survival</w:t>
      </w:r>
      <w:r w:rsidR="00822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(ibid. 329).</w:t>
      </w:r>
    </w:p>
    <w:p w:rsidR="00822394" w:rsidRPr="006A4C8C" w:rsidRDefault="00822394" w:rsidP="00EC5248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Finally, it must be borne in mind that, </w:t>
      </w:r>
      <w:proofErr w:type="spellStart"/>
      <w:r w:rsidR="00B91AB0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B91AB0" w:rsidRPr="006A4C8C">
        <w:rPr>
          <w:rFonts w:asciiTheme="majorBidi" w:hAnsiTheme="majorBidi" w:cstheme="majorBidi"/>
          <w:sz w:val="24"/>
          <w:szCs w:val="24"/>
          <w:lang w:val="en"/>
        </w:rPr>
        <w:t xml:space="preserve"> revised somewhat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 </w:t>
      </w:r>
      <w:r w:rsidR="00B91AB0" w:rsidRPr="006A4C8C">
        <w:rPr>
          <w:rFonts w:asciiTheme="majorBidi" w:hAnsiTheme="majorBidi" w:cstheme="majorBidi"/>
          <w:sz w:val="24"/>
          <w:szCs w:val="24"/>
          <w:lang w:val="en"/>
        </w:rPr>
        <w:t xml:space="preserve">their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recent thinking, and</w:t>
      </w:r>
      <w:r w:rsidR="00B91AB0" w:rsidRPr="006A4C8C">
        <w:rPr>
          <w:rFonts w:asciiTheme="majorBidi" w:hAnsiTheme="majorBidi" w:cstheme="majorBidi"/>
          <w:sz w:val="24"/>
          <w:szCs w:val="24"/>
          <w:lang w:val="en"/>
        </w:rPr>
        <w:t xml:space="preserve"> became closer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to each other. </w:t>
      </w:r>
      <w:proofErr w:type="spellStart"/>
      <w:r w:rsidR="00B91AB0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believe</w:t>
      </w:r>
      <w:r w:rsidR="00B91AB0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that, </w:t>
      </w:r>
      <w:r w:rsidR="00AA7773" w:rsidRPr="006A4C8C">
        <w:rPr>
          <w:rFonts w:asciiTheme="majorBidi" w:hAnsiTheme="majorBidi" w:cstheme="majorBidi"/>
          <w:sz w:val="24"/>
          <w:szCs w:val="24"/>
          <w:lang w:val="en"/>
        </w:rPr>
        <w:t xml:space="preserve">we are connected to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community issues, such as development, science and technology, and development is a histor</w:t>
      </w:r>
      <w:r w:rsidR="00AA7773" w:rsidRPr="006A4C8C">
        <w:rPr>
          <w:rFonts w:asciiTheme="majorBidi" w:hAnsiTheme="majorBidi" w:cstheme="majorBidi"/>
          <w:sz w:val="24"/>
          <w:szCs w:val="24"/>
          <w:lang w:val="en"/>
        </w:rPr>
        <w:t>ical matter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and </w:t>
      </w:r>
      <w:r w:rsidR="00AA7773" w:rsidRPr="006A4C8C">
        <w:rPr>
          <w:rFonts w:asciiTheme="majorBidi" w:hAnsiTheme="majorBidi" w:cstheme="majorBidi"/>
          <w:sz w:val="24"/>
          <w:szCs w:val="24"/>
          <w:lang w:val="en"/>
        </w:rPr>
        <w:t>we cannot oppose with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A7773" w:rsidRPr="006A4C8C">
        <w:rPr>
          <w:rFonts w:asciiTheme="majorBidi" w:hAnsiTheme="majorBidi" w:cstheme="majorBidi"/>
          <w:sz w:val="24"/>
          <w:szCs w:val="24"/>
          <w:lang w:val="en"/>
        </w:rPr>
        <w:t xml:space="preserve">it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spellStart"/>
      <w:r w:rsidR="00AA7773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AA7773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A7773" w:rsidRPr="006A4C8C">
        <w:rPr>
          <w:rFonts w:asciiTheme="majorBidi" w:hAnsiTheme="majorBidi" w:cstheme="majorBidi"/>
          <w:sz w:val="24"/>
          <w:szCs w:val="24"/>
          <w:lang w:val="en"/>
        </w:rPr>
        <w:t>2005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14). In contrast,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FB5447" w:rsidRPr="006A4C8C">
        <w:rPr>
          <w:rFonts w:asciiTheme="majorBidi" w:hAnsiTheme="majorBidi" w:cstheme="majorBidi"/>
          <w:sz w:val="24"/>
          <w:szCs w:val="24"/>
          <w:lang w:val="en"/>
        </w:rPr>
        <w:t xml:space="preserve"> became far away from his initial thoughts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to some extent, and turned</w:t>
      </w:r>
      <w:r w:rsidR="00FB5447" w:rsidRPr="006A4C8C">
        <w:rPr>
          <w:rFonts w:asciiTheme="majorBidi" w:hAnsiTheme="majorBidi" w:cstheme="majorBidi"/>
          <w:sz w:val="24"/>
          <w:szCs w:val="24"/>
          <w:lang w:val="en"/>
        </w:rPr>
        <w:t xml:space="preserve"> into the issues of modernity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9428A4" w:rsidRPr="006A4C8C">
        <w:rPr>
          <w:rFonts w:asciiTheme="majorBidi" w:hAnsiTheme="majorBidi" w:cstheme="majorBidi"/>
          <w:sz w:val="24"/>
          <w:szCs w:val="24"/>
          <w:lang w:val="en"/>
        </w:rPr>
        <w:t xml:space="preserve"> founded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his political and social views</w:t>
      </w:r>
      <w:r w:rsidR="009428A4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this period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based on </w:t>
      </w:r>
      <w:r w:rsidR="009428A4" w:rsidRPr="006A4C8C">
        <w:rPr>
          <w:rFonts w:asciiTheme="majorBidi" w:hAnsiTheme="majorBidi" w:cstheme="majorBidi"/>
          <w:sz w:val="24"/>
          <w:szCs w:val="24"/>
          <w:lang w:val="en"/>
        </w:rPr>
        <w:t>his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scientific methodology, </w:t>
      </w:r>
      <w:r w:rsidR="009428A4" w:rsidRPr="006A4C8C">
        <w:rPr>
          <w:rFonts w:asciiTheme="majorBidi" w:hAnsiTheme="majorBidi" w:cstheme="majorBidi"/>
          <w:sz w:val="24"/>
          <w:szCs w:val="24"/>
          <w:lang w:val="en"/>
        </w:rPr>
        <w:t>and he changed the subject from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r w:rsidR="009428A4" w:rsidRPr="006A4C8C">
        <w:rPr>
          <w:rFonts w:asciiTheme="majorBidi" w:hAnsiTheme="majorBidi" w:cstheme="majorBidi"/>
          <w:sz w:val="24"/>
          <w:szCs w:val="24"/>
          <w:lang w:val="en"/>
        </w:rPr>
        <w:t>discourse between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East and West, </w:t>
      </w:r>
      <w:r w:rsidR="009428A4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started 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tradition and modernity </w:t>
      </w:r>
      <w:r w:rsidR="009428A4" w:rsidRPr="006A4C8C">
        <w:rPr>
          <w:rFonts w:asciiTheme="majorBidi" w:hAnsiTheme="majorBidi" w:cstheme="majorBidi"/>
          <w:sz w:val="24"/>
          <w:szCs w:val="24"/>
          <w:lang w:val="en"/>
        </w:rPr>
        <w:t>discourse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. During this period,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AB1956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many of the modern world</w:t>
      </w:r>
      <w:r w:rsidR="00AB1956" w:rsidRPr="006A4C8C">
        <w:rPr>
          <w:rFonts w:asciiTheme="majorBidi" w:hAnsiTheme="majorBidi" w:cstheme="majorBidi"/>
          <w:sz w:val="24"/>
          <w:szCs w:val="24"/>
          <w:lang w:val="en"/>
        </w:rPr>
        <w:t xml:space="preserve"> concepts showing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rationality of the modern era, </w:t>
      </w:r>
      <w:r w:rsidR="00AB1956" w:rsidRPr="006A4C8C">
        <w:rPr>
          <w:rFonts w:asciiTheme="majorBidi" w:hAnsiTheme="majorBidi" w:cstheme="majorBidi"/>
          <w:sz w:val="24"/>
          <w:szCs w:val="24"/>
          <w:lang w:val="en"/>
        </w:rPr>
        <w:t>which is the requirement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of this period. </w:t>
      </w:r>
      <w:r w:rsidR="00EC5248" w:rsidRPr="006A4C8C">
        <w:rPr>
          <w:rFonts w:asciiTheme="majorBidi" w:hAnsiTheme="majorBidi" w:cstheme="majorBidi"/>
          <w:sz w:val="24"/>
          <w:szCs w:val="24"/>
          <w:lang w:val="en"/>
        </w:rPr>
        <w:t>During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this period, </w:t>
      </w:r>
      <w:r w:rsidR="00296F53" w:rsidRPr="006A4C8C">
        <w:rPr>
          <w:rFonts w:asciiTheme="majorBidi" w:hAnsiTheme="majorBidi" w:cstheme="majorBidi"/>
          <w:sz w:val="24"/>
          <w:szCs w:val="24"/>
          <w:lang w:val="en"/>
        </w:rPr>
        <w:t xml:space="preserve">He knew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the most important event and milestone in human history</w:t>
      </w:r>
      <w:r w:rsidR="00296F53" w:rsidRPr="006A4C8C">
        <w:rPr>
          <w:rFonts w:asciiTheme="majorBidi" w:hAnsiTheme="majorBidi" w:cstheme="majorBidi"/>
          <w:sz w:val="24"/>
          <w:szCs w:val="24"/>
          <w:lang w:val="en"/>
        </w:rPr>
        <w:t xml:space="preserve"> in secrecy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followed by Max Weber (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. 5.</w:t>
      </w:r>
      <w:r w:rsidR="00296F53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).</w:t>
      </w:r>
    </w:p>
    <w:p w:rsidR="00F66D55" w:rsidRPr="006A4C8C" w:rsidRDefault="00F66D55" w:rsidP="00684CA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proofErr w:type="gramStart"/>
      <w:r w:rsidRPr="006A4C8C">
        <w:rPr>
          <w:rFonts w:asciiTheme="majorBidi" w:hAnsiTheme="majorBidi" w:cstheme="majorBidi"/>
          <w:b/>
          <w:bCs/>
          <w:sz w:val="28"/>
          <w:szCs w:val="28"/>
          <w:lang w:bidi="fa-IR"/>
        </w:rPr>
        <w:t>conclusion</w:t>
      </w:r>
      <w:proofErr w:type="gramEnd"/>
    </w:p>
    <w:p w:rsidR="001E48B8" w:rsidRPr="006A4C8C" w:rsidRDefault="00F66D55" w:rsidP="00684CA2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in</w:t>
      </w:r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contemporary Iran</w:t>
      </w:r>
      <w:r w:rsidR="00684CA2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influenced </w:t>
      </w:r>
      <w:r w:rsidR="00B62EFF" w:rsidRPr="006A4C8C">
        <w:rPr>
          <w:rFonts w:asciiTheme="majorBidi" w:hAnsiTheme="majorBidi" w:cstheme="majorBidi"/>
          <w:sz w:val="24"/>
          <w:szCs w:val="24"/>
          <w:lang w:val="en"/>
        </w:rPr>
        <w:t>by the structures of the modern world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was formed many intellectual debates.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 most important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debates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was</w:t>
      </w:r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debates</w:t>
      </w:r>
      <w:r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between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 and Heidegger</w:t>
      </w:r>
      <w:r w:rsidR="00B62EFF" w:rsidRPr="006A4C8C">
        <w:rPr>
          <w:rFonts w:asciiTheme="majorBidi" w:hAnsiTheme="majorBidi" w:cstheme="majorBidi"/>
          <w:sz w:val="24"/>
          <w:szCs w:val="24"/>
          <w:lang w:val="en"/>
        </w:rPr>
        <w:t xml:space="preserve"> fans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014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6233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 most important</w:t>
      </w:r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 xml:space="preserve"> representatives of these two </w:t>
      </w:r>
      <w:r w:rsidR="00BF7678" w:rsidRPr="006A4C8C">
        <w:rPr>
          <w:rFonts w:asciiTheme="majorBidi" w:hAnsiTheme="majorBidi" w:cstheme="majorBidi"/>
          <w:sz w:val="24"/>
          <w:szCs w:val="24"/>
          <w:lang w:val="en"/>
        </w:rPr>
        <w:t>flows</w:t>
      </w:r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thought were </w:t>
      </w:r>
      <w:proofErr w:type="spellStart"/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="00BF7678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>avari</w:t>
      </w:r>
      <w:proofErr w:type="spellEnd"/>
      <w:r w:rsidR="002A1FF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</w:t>
      </w:r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F767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</w:t>
      </w:r>
      <w:r w:rsidR="0076233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nfluenced by</w:t>
      </w:r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 xml:space="preserve"> analytic</w:t>
      </w:r>
      <w:r w:rsidR="00BF7678" w:rsidRPr="006A4C8C">
        <w:rPr>
          <w:rFonts w:asciiTheme="majorBidi" w:hAnsiTheme="majorBidi" w:cstheme="majorBidi"/>
          <w:sz w:val="24"/>
          <w:szCs w:val="24"/>
          <w:lang w:val="en"/>
        </w:rPr>
        <w:t>al</w:t>
      </w:r>
      <w:r w:rsidR="00762332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continental </w:t>
      </w:r>
      <w:r w:rsidR="00BF7678" w:rsidRPr="006A4C8C">
        <w:rPr>
          <w:rFonts w:asciiTheme="majorBidi" w:hAnsiTheme="majorBidi" w:cstheme="majorBidi"/>
          <w:sz w:val="24"/>
          <w:szCs w:val="24"/>
          <w:lang w:val="en"/>
        </w:rPr>
        <w:t>philosophical flows and could start major intellectual discussions in Iran society.</w:t>
      </w:r>
      <w:r w:rsidR="0001439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52252" w:rsidRPr="006A4C8C">
        <w:rPr>
          <w:rFonts w:asciiTheme="majorBidi" w:hAnsiTheme="majorBidi" w:cstheme="majorBidi"/>
          <w:sz w:val="24"/>
          <w:szCs w:val="24"/>
          <w:lang w:val="en"/>
        </w:rPr>
        <w:t xml:space="preserve">Through their intellectual discussions, </w:t>
      </w:r>
      <w:r w:rsidR="00452252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two discourses</w:t>
      </w:r>
      <w:r w:rsidR="00452252" w:rsidRPr="006A4C8C">
        <w:rPr>
          <w:rFonts w:asciiTheme="majorBidi" w:hAnsiTheme="majorBidi" w:cstheme="majorBidi"/>
          <w:sz w:val="24"/>
          <w:szCs w:val="24"/>
          <w:lang w:val="en"/>
        </w:rPr>
        <w:t xml:space="preserve"> w</w:t>
      </w:r>
      <w:r w:rsidR="009473D4" w:rsidRPr="006A4C8C">
        <w:rPr>
          <w:rFonts w:asciiTheme="majorBidi" w:hAnsiTheme="majorBidi" w:cstheme="majorBidi"/>
          <w:sz w:val="24"/>
          <w:szCs w:val="24"/>
          <w:lang w:val="en"/>
        </w:rPr>
        <w:t>ere</w:t>
      </w:r>
      <w:r w:rsidR="00452252" w:rsidRPr="006A4C8C">
        <w:rPr>
          <w:rFonts w:asciiTheme="majorBidi" w:hAnsiTheme="majorBidi" w:cstheme="majorBidi"/>
          <w:sz w:val="24"/>
          <w:szCs w:val="24"/>
          <w:lang w:val="en"/>
        </w:rPr>
        <w:t xml:space="preserve"> formed in Iran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473D4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</w:t>
      </w:r>
      <w:r w:rsidR="009120D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hat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120D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were able</w:t>
      </w:r>
      <w:r w:rsidR="009473D4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to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473D4" w:rsidRPr="006A4C8C">
        <w:rPr>
          <w:rFonts w:asciiTheme="majorBidi" w:hAnsiTheme="majorBidi" w:cstheme="majorBidi"/>
          <w:sz w:val="24"/>
          <w:szCs w:val="24"/>
          <w:lang w:val="en"/>
        </w:rPr>
        <w:t>effect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120D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on the formation of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473D4" w:rsidRPr="006A4C8C">
        <w:rPr>
          <w:rFonts w:asciiTheme="majorBidi" w:hAnsiTheme="majorBidi" w:cstheme="majorBidi"/>
          <w:sz w:val="24"/>
          <w:szCs w:val="24"/>
          <w:lang w:val="en"/>
        </w:rPr>
        <w:t>p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 xml:space="preserve">olitical and </w:t>
      </w:r>
      <w:r w:rsidR="009473D4" w:rsidRPr="006A4C8C">
        <w:rPr>
          <w:rFonts w:asciiTheme="majorBidi" w:hAnsiTheme="majorBidi" w:cstheme="majorBidi"/>
          <w:sz w:val="24"/>
          <w:szCs w:val="24"/>
          <w:lang w:val="en"/>
        </w:rPr>
        <w:t xml:space="preserve">religious 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>social</w:t>
      </w:r>
      <w:r w:rsidR="009120D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473D4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9473D4" w:rsidRPr="006A4C8C">
        <w:rPr>
          <w:rFonts w:asciiTheme="majorBidi" w:hAnsiTheme="majorBidi" w:cstheme="majorBidi"/>
          <w:sz w:val="24"/>
          <w:szCs w:val="24"/>
          <w:lang w:val="en"/>
        </w:rPr>
        <w:t xml:space="preserve">secular </w:t>
      </w:r>
      <w:r w:rsidR="009473D4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flows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>in</w:t>
      </w:r>
      <w:r w:rsidR="009120D1" w:rsidRPr="006A4C8C">
        <w:rPr>
          <w:rFonts w:asciiTheme="majorBidi" w:hAnsiTheme="majorBidi" w:cstheme="majorBidi"/>
          <w:sz w:val="24"/>
          <w:szCs w:val="24"/>
          <w:lang w:val="en"/>
        </w:rPr>
        <w:t> </w:t>
      </w:r>
      <w:r w:rsidR="009120D1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Iranian society</w:t>
      </w:r>
      <w:r w:rsidR="00684CA2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84CA2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>avari</w:t>
      </w:r>
      <w:proofErr w:type="spellEnd"/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 xml:space="preserve"> sought to defend philosophy </w:t>
      </w:r>
      <w:r w:rsidR="00525B23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with</w:t>
      </w:r>
      <w:r w:rsidR="00525B2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</w:t>
      </w:r>
      <w:r w:rsidR="00525B23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identity</w:t>
      </w:r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interests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influence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>d</w:t>
      </w:r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>by</w:t>
      </w:r>
      <w:r w:rsidR="00C0460D" w:rsidRPr="006A4C8C">
        <w:rPr>
          <w:rFonts w:asciiTheme="majorBidi" w:hAnsiTheme="majorBidi" w:cstheme="majorBidi"/>
          <w:sz w:val="24"/>
          <w:szCs w:val="24"/>
          <w:lang w:val="en"/>
        </w:rPr>
        <w:t xml:space="preserve"> Heidegger and continental philosophy</w:t>
      </w:r>
      <w:r w:rsidR="00525B23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916B5D" w:rsidRPr="006A4C8C">
        <w:rPr>
          <w:rFonts w:asciiTheme="majorBidi" w:hAnsiTheme="majorBidi" w:cstheme="majorBidi"/>
          <w:sz w:val="24"/>
          <w:szCs w:val="24"/>
          <w:lang w:val="en"/>
        </w:rPr>
        <w:t xml:space="preserve">nd 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>oppose to</w:t>
      </w:r>
      <w:r w:rsidR="00916B5D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 </w:t>
      </w:r>
      <w:proofErr w:type="spellStart"/>
      <w:r w:rsidR="00916B5D" w:rsidRPr="006A4C8C">
        <w:rPr>
          <w:rFonts w:asciiTheme="majorBidi" w:hAnsiTheme="majorBidi" w:cstheme="majorBidi"/>
          <w:sz w:val="24"/>
          <w:szCs w:val="24"/>
          <w:lang w:val="en"/>
        </w:rPr>
        <w:t>Logicism</w:t>
      </w:r>
      <w:proofErr w:type="spellEnd"/>
      <w:r w:rsidR="00916B5D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="00916B5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Scientologist</w:t>
      </w:r>
      <w:r w:rsidR="00916B5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16B5D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and applying</w:t>
      </w:r>
      <w:r w:rsidR="00916B5D" w:rsidRPr="006A4C8C">
        <w:rPr>
          <w:rFonts w:asciiTheme="majorBidi" w:hAnsiTheme="majorBidi" w:cstheme="majorBidi"/>
          <w:sz w:val="24"/>
          <w:szCs w:val="24"/>
          <w:lang w:val="en"/>
        </w:rPr>
        <w:t xml:space="preserve"> anti-Enlightenment 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>pre-</w:t>
      </w:r>
      <w:r w:rsidR="00916B5D" w:rsidRPr="006A4C8C">
        <w:rPr>
          <w:rFonts w:asciiTheme="majorBidi" w:hAnsiTheme="majorBidi" w:cstheme="majorBidi"/>
          <w:sz w:val="24"/>
          <w:szCs w:val="24"/>
          <w:lang w:val="en"/>
        </w:rPr>
        <w:t>assumptions about society, politics, religion, science, and also anti-West,</w:t>
      </w:r>
      <w:r w:rsidR="00640267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religious positioning against subjectivity.</w:t>
      </w:r>
      <w:r w:rsidR="00684CA2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B47766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C931F4" w:rsidRPr="006A4C8C">
        <w:rPr>
          <w:rFonts w:asciiTheme="majorBidi" w:hAnsiTheme="majorBidi" w:cstheme="majorBidi"/>
          <w:sz w:val="24"/>
          <w:szCs w:val="24"/>
          <w:lang w:val="en"/>
        </w:rPr>
        <w:t xml:space="preserve"> sought the compatibility of religion with modernity, consciously</w:t>
      </w:r>
      <w:r w:rsidR="00B47766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C931F4" w:rsidRPr="006A4C8C">
        <w:rPr>
          <w:rFonts w:asciiTheme="majorBidi" w:hAnsiTheme="majorBidi" w:cstheme="majorBidi"/>
          <w:sz w:val="24"/>
          <w:szCs w:val="24"/>
          <w:lang w:val="en"/>
        </w:rPr>
        <w:t>by</w:t>
      </w:r>
      <w:r w:rsidR="00B47766" w:rsidRPr="006A4C8C">
        <w:rPr>
          <w:rFonts w:asciiTheme="majorBidi" w:hAnsiTheme="majorBidi" w:cstheme="majorBidi"/>
          <w:sz w:val="24"/>
          <w:szCs w:val="24"/>
          <w:lang w:val="en"/>
        </w:rPr>
        <w:t xml:space="preserve"> religious </w:t>
      </w:r>
      <w:r w:rsidR="00B47766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affiliations</w:t>
      </w:r>
      <w:r w:rsidR="00B47766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r w:rsidR="00B47766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influenced by</w:t>
      </w:r>
      <w:r w:rsidR="00B47766" w:rsidRPr="006A4C8C">
        <w:rPr>
          <w:rFonts w:asciiTheme="majorBidi" w:hAnsiTheme="majorBidi" w:cstheme="majorBidi"/>
          <w:sz w:val="24"/>
          <w:szCs w:val="24"/>
          <w:lang w:val="en"/>
        </w:rPr>
        <w:t xml:space="preserve"> Popper's philosophy science, </w:t>
      </w:r>
      <w:r w:rsidR="00B47766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logical</w:t>
      </w:r>
      <w:r w:rsidR="00B47766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epistemology accurac</w:t>
      </w:r>
      <w:r w:rsidR="00C931F4" w:rsidRPr="006A4C8C">
        <w:rPr>
          <w:rFonts w:asciiTheme="majorBidi" w:hAnsiTheme="majorBidi" w:cstheme="majorBidi"/>
          <w:sz w:val="24"/>
          <w:szCs w:val="24"/>
          <w:lang w:val="en"/>
        </w:rPr>
        <w:t>ies</w:t>
      </w:r>
      <w:r w:rsidR="00B47766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analyt</w:t>
      </w:r>
      <w:r w:rsidR="00684CA2" w:rsidRPr="006A4C8C">
        <w:rPr>
          <w:rFonts w:asciiTheme="majorBidi" w:hAnsiTheme="majorBidi" w:cstheme="majorBidi"/>
          <w:sz w:val="24"/>
          <w:szCs w:val="24"/>
          <w:lang w:val="en"/>
        </w:rPr>
        <w:t xml:space="preserve">ical philosophy and </w:t>
      </w:r>
      <w:proofErr w:type="spellStart"/>
      <w:r w:rsidR="00684CA2" w:rsidRPr="006A4C8C">
        <w:rPr>
          <w:rFonts w:asciiTheme="majorBidi" w:hAnsiTheme="majorBidi" w:cstheme="majorBidi"/>
          <w:sz w:val="24"/>
          <w:szCs w:val="24"/>
          <w:lang w:val="en"/>
        </w:rPr>
        <w:t>liberalism.</w:t>
      </w:r>
      <w:r w:rsidR="006C46A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These</w:t>
      </w:r>
      <w:proofErr w:type="spellEnd"/>
      <w:r w:rsidR="006C46A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two</w:t>
      </w:r>
      <w:r w:rsidR="006C46A9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C46A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discussions </w:t>
      </w:r>
      <w:r w:rsidR="00533A4A" w:rsidRPr="006A4C8C">
        <w:rPr>
          <w:rFonts w:asciiTheme="majorBidi" w:hAnsiTheme="majorBidi" w:cstheme="majorBidi"/>
          <w:sz w:val="24"/>
          <w:szCs w:val="24"/>
          <w:lang w:val="en"/>
        </w:rPr>
        <w:t>began</w:t>
      </w:r>
      <w:r w:rsidR="00533A4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with the</w:t>
      </w:r>
      <w:r w:rsidR="00533A4A" w:rsidRPr="006A4C8C">
        <w:rPr>
          <w:rFonts w:asciiTheme="majorBidi" w:hAnsiTheme="majorBidi" w:cstheme="majorBidi"/>
          <w:sz w:val="24"/>
          <w:szCs w:val="24"/>
          <w:lang w:val="en"/>
        </w:rPr>
        <w:t xml:space="preserve"> dispute </w:t>
      </w:r>
      <w:r w:rsidR="00533A4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from the beginning</w:t>
      </w:r>
      <w:r w:rsidR="006C46A9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reached its peak and </w:t>
      </w:r>
      <w:r w:rsidR="006C46A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each one </w:t>
      </w:r>
      <w:r w:rsidR="00533A4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p</w:t>
      </w:r>
      <w:r w:rsidR="006C46A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ropose</w:t>
      </w:r>
      <w:r w:rsidR="00533A4A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d</w:t>
      </w:r>
      <w:r w:rsidR="006C46A9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a lot</w:t>
      </w:r>
      <w:r w:rsidR="006C46A9" w:rsidRPr="006A4C8C">
        <w:rPr>
          <w:rFonts w:asciiTheme="majorBidi" w:hAnsiTheme="majorBidi" w:cstheme="majorBidi"/>
          <w:sz w:val="24"/>
          <w:szCs w:val="24"/>
          <w:lang w:val="en"/>
        </w:rPr>
        <w:t xml:space="preserve"> theoretical debates</w:t>
      </w:r>
      <w:r w:rsidR="00533A4A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84CA2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B6DDB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But it seems</w:t>
      </w:r>
      <w:r w:rsidR="006B6DDB" w:rsidRPr="006A4C8C">
        <w:rPr>
          <w:rFonts w:asciiTheme="majorBidi" w:hAnsiTheme="majorBidi" w:cstheme="majorBidi"/>
          <w:sz w:val="24"/>
          <w:szCs w:val="24"/>
          <w:lang w:val="en"/>
        </w:rPr>
        <w:t xml:space="preserve"> that </w:t>
      </w:r>
      <w:r w:rsidR="004410C5" w:rsidRPr="006A4C8C">
        <w:rPr>
          <w:rFonts w:asciiTheme="majorBidi" w:hAnsiTheme="majorBidi" w:cstheme="majorBidi"/>
          <w:sz w:val="24"/>
          <w:szCs w:val="24"/>
          <w:lang w:val="en"/>
        </w:rPr>
        <w:t xml:space="preserve">they became </w:t>
      </w:r>
      <w:r w:rsidR="006B6DDB" w:rsidRPr="006A4C8C">
        <w:rPr>
          <w:rFonts w:asciiTheme="majorBidi" w:hAnsiTheme="majorBidi" w:cstheme="majorBidi"/>
          <w:sz w:val="24"/>
          <w:szCs w:val="24"/>
          <w:lang w:val="en"/>
        </w:rPr>
        <w:t xml:space="preserve">closer </w:t>
      </w:r>
      <w:r w:rsidR="004410C5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in recent times </w:t>
      </w:r>
      <w:r w:rsidR="006B6DDB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</w:t>
      </w:r>
      <w:r w:rsidR="006B6DDB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reached</w:t>
      </w:r>
      <w:r w:rsidR="006B6DDB" w:rsidRPr="006A4C8C">
        <w:rPr>
          <w:rFonts w:asciiTheme="majorBidi" w:hAnsiTheme="majorBidi" w:cstheme="majorBidi"/>
          <w:sz w:val="24"/>
          <w:szCs w:val="24"/>
          <w:lang w:val="en"/>
        </w:rPr>
        <w:t xml:space="preserve"> common point</w:t>
      </w:r>
      <w:r w:rsidR="004410C5" w:rsidRPr="006A4C8C">
        <w:rPr>
          <w:rFonts w:asciiTheme="majorBidi" w:hAnsiTheme="majorBidi" w:cstheme="majorBidi"/>
          <w:sz w:val="24"/>
          <w:szCs w:val="24"/>
          <w:lang w:val="en"/>
        </w:rPr>
        <w:t>s</w:t>
      </w:r>
      <w:r w:rsidR="001D7D19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the common point is that our problem is not a geographical part of the West</w:t>
      </w:r>
      <w:r w:rsidR="005E5654" w:rsidRPr="006A4C8C">
        <w:rPr>
          <w:rFonts w:asciiTheme="majorBidi" w:hAnsiTheme="majorBidi" w:cstheme="majorBidi"/>
          <w:sz w:val="24"/>
          <w:szCs w:val="24"/>
          <w:lang w:val="en"/>
        </w:rPr>
        <w:t>ern</w:t>
      </w:r>
      <w:r w:rsidR="001D7D19" w:rsidRPr="006A4C8C">
        <w:rPr>
          <w:rFonts w:asciiTheme="majorBidi" w:hAnsiTheme="majorBidi" w:cstheme="majorBidi"/>
          <w:sz w:val="24"/>
          <w:szCs w:val="24"/>
          <w:lang w:val="en"/>
        </w:rPr>
        <w:t xml:space="preserve"> world, we are faced with a period in human history </w:t>
      </w:r>
      <w:r w:rsidR="00564CBC" w:rsidRPr="006A4C8C">
        <w:rPr>
          <w:rFonts w:asciiTheme="majorBidi" w:hAnsiTheme="majorBidi" w:cstheme="majorBidi"/>
          <w:sz w:val="24"/>
          <w:szCs w:val="24"/>
          <w:lang w:val="en"/>
        </w:rPr>
        <w:t>t</w:t>
      </w:r>
      <w:r w:rsidR="001D7D19" w:rsidRPr="006A4C8C">
        <w:rPr>
          <w:rFonts w:asciiTheme="majorBidi" w:hAnsiTheme="majorBidi" w:cstheme="majorBidi"/>
          <w:sz w:val="24"/>
          <w:szCs w:val="24"/>
          <w:lang w:val="en"/>
        </w:rPr>
        <w:t xml:space="preserve">hat </w:t>
      </w:r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>has</w:t>
      </w:r>
      <w:r w:rsidR="001D7D19" w:rsidRPr="006A4C8C">
        <w:rPr>
          <w:rFonts w:asciiTheme="majorBidi" w:hAnsiTheme="majorBidi" w:cstheme="majorBidi"/>
          <w:sz w:val="24"/>
          <w:szCs w:val="24"/>
          <w:lang w:val="en"/>
        </w:rPr>
        <w:t xml:space="preserve"> features.</w:t>
      </w:r>
      <w:r w:rsidR="00684CA2" w:rsidRPr="006A4C8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 xml:space="preserve"> knew the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B376F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fundamental issues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</w:t>
      </w:r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>society</w:t>
      </w:r>
      <w:r w:rsidR="00B376F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>in</w:t>
      </w:r>
      <w:r w:rsidR="00B376F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development, science and technology,</w:t>
      </w:r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proofErr w:type="spellStart"/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also </w:t>
      </w:r>
      <w:r w:rsidR="00B376F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believe</w:t>
      </w:r>
      <w:r w:rsidR="001E48B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d</w:t>
      </w:r>
      <w:r w:rsidR="00B376F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that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when we consider the </w:t>
      </w:r>
      <w:r w:rsidR="00B376F7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epistemic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system and intellectual</w:t>
      </w:r>
      <w:r w:rsidR="001E48B8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dominant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paradigm</w:t>
      </w:r>
      <w:r w:rsidR="00315D8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>,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15D80" w:rsidRPr="006A4C8C">
        <w:rPr>
          <w:rFonts w:asciiTheme="majorBidi" w:hAnsiTheme="majorBidi" w:cstheme="majorBidi"/>
          <w:sz w:val="24"/>
          <w:szCs w:val="24"/>
          <w:lang w:val="en"/>
        </w:rPr>
        <w:t>a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>nd</w:t>
      </w:r>
      <w:r w:rsidR="00315D80" w:rsidRPr="006A4C8C">
        <w:rPr>
          <w:rStyle w:val="alt-edited"/>
          <w:rFonts w:asciiTheme="majorBidi" w:hAnsiTheme="majorBidi" w:cstheme="majorBidi"/>
          <w:sz w:val="24"/>
          <w:szCs w:val="24"/>
          <w:lang w:val="en"/>
        </w:rPr>
        <w:t xml:space="preserve"> measure the</w:t>
      </w:r>
      <w:r w:rsidR="00B376F7" w:rsidRPr="006A4C8C">
        <w:rPr>
          <w:rFonts w:asciiTheme="majorBidi" w:hAnsiTheme="majorBidi" w:cstheme="majorBidi"/>
          <w:sz w:val="24"/>
          <w:szCs w:val="24"/>
          <w:lang w:val="en"/>
        </w:rPr>
        <w:t xml:space="preserve"> kinship </w:t>
      </w:r>
      <w:r w:rsidR="00315D80" w:rsidRPr="006A4C8C">
        <w:rPr>
          <w:rFonts w:asciiTheme="majorBidi" w:hAnsiTheme="majorBidi" w:cstheme="majorBidi"/>
          <w:sz w:val="24"/>
          <w:szCs w:val="24"/>
          <w:lang w:val="en"/>
        </w:rPr>
        <w:t xml:space="preserve">of the </w:t>
      </w:r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>concepts, we ne</w:t>
      </w:r>
      <w:r w:rsidR="005E5654" w:rsidRPr="006A4C8C">
        <w:rPr>
          <w:rFonts w:asciiTheme="majorBidi" w:hAnsiTheme="majorBidi" w:cstheme="majorBidi"/>
          <w:sz w:val="24"/>
          <w:szCs w:val="24"/>
          <w:lang w:val="en"/>
        </w:rPr>
        <w:t>ver make any mistakes to impose</w:t>
      </w:r>
      <w:r w:rsidR="001E48B8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compatible one of the discourse over another discourse.</w:t>
      </w:r>
    </w:p>
    <w:p w:rsidR="007C4374" w:rsidRPr="006A4C8C" w:rsidRDefault="007C4374" w:rsidP="007C4374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6A4C8C">
        <w:rPr>
          <w:rFonts w:asciiTheme="majorBidi" w:hAnsiTheme="majorBidi" w:cstheme="majorBidi"/>
          <w:b/>
          <w:bCs/>
          <w:sz w:val="28"/>
          <w:szCs w:val="28"/>
          <w:lang w:val="en"/>
        </w:rPr>
        <w:t>References</w:t>
      </w:r>
    </w:p>
    <w:p w:rsidR="00996C71" w:rsidRPr="006A4C8C" w:rsidRDefault="00996C71" w:rsidP="0091515F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4C8C">
        <w:rPr>
          <w:rFonts w:asciiTheme="majorBidi" w:hAnsiTheme="majorBidi" w:cstheme="majorBidi"/>
          <w:sz w:val="24"/>
          <w:szCs w:val="24"/>
          <w:highlight w:val="yellow"/>
          <w:lang w:val="en"/>
        </w:rPr>
        <w:br/>
      </w: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Bvkhnsky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.a.m</w:t>
      </w:r>
      <w:proofErr w:type="gramStart"/>
      <w:r w:rsidR="0091515F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91515F" w:rsidRPr="0091515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1515F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Contemporary European philosophy, translation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Sharaf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al-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Khorasani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cu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ltural, scientific publications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</w:p>
    <w:p w:rsidR="00996C71" w:rsidRPr="006A4C8C" w:rsidRDefault="00996C71" w:rsidP="0091515F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-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Bashiriyeh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H</w:t>
      </w:r>
      <w:r w:rsidR="00F77CD4" w:rsidRPr="006A4C8C">
        <w:rPr>
          <w:rFonts w:asciiTheme="majorBidi" w:hAnsiTheme="majorBidi" w:cstheme="majorBidi"/>
          <w:sz w:val="24"/>
          <w:szCs w:val="24"/>
          <w:lang w:val="en"/>
        </w:rPr>
        <w:t>o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ssein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91515F" w:rsidRPr="0091515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1515F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Liberalism and conse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rvatism.</w:t>
      </w:r>
      <w:proofErr w:type="gramEnd"/>
      <w:r w:rsidR="0091515F">
        <w:rPr>
          <w:rFonts w:asciiTheme="majorBidi" w:hAnsiTheme="majorBidi" w:cstheme="majorBidi"/>
          <w:sz w:val="24"/>
          <w:szCs w:val="24"/>
          <w:lang w:val="en"/>
        </w:rPr>
        <w:t xml:space="preserve"> Tehran. </w:t>
      </w:r>
      <w:proofErr w:type="spellStart"/>
      <w:proofErr w:type="gramStart"/>
      <w:r w:rsidR="0091515F">
        <w:rPr>
          <w:rFonts w:asciiTheme="majorBidi" w:hAnsiTheme="majorBidi" w:cstheme="majorBidi"/>
          <w:sz w:val="24"/>
          <w:szCs w:val="24"/>
          <w:lang w:val="en"/>
        </w:rPr>
        <w:t>ney</w:t>
      </w:r>
      <w:proofErr w:type="spellEnd"/>
      <w:proofErr w:type="gramEnd"/>
      <w:r w:rsidR="0091515F">
        <w:rPr>
          <w:rFonts w:asciiTheme="majorBidi" w:hAnsiTheme="majorBidi" w:cstheme="majorBidi"/>
          <w:sz w:val="24"/>
          <w:szCs w:val="24"/>
          <w:lang w:val="en"/>
        </w:rPr>
        <w:t xml:space="preserve"> Publishing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996C71" w:rsidRPr="006A4C8C" w:rsidRDefault="00996C71" w:rsidP="001C4EB6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-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Dola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Kampany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Christine.</w:t>
      </w:r>
      <w:r w:rsidR="0091515F" w:rsidRPr="0091515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(</w:t>
      </w:r>
      <w:r w:rsidR="0091515F" w:rsidRPr="006A4C8C">
        <w:rPr>
          <w:rFonts w:asciiTheme="majorBidi" w:hAnsiTheme="majorBidi" w:cstheme="majorBidi"/>
          <w:sz w:val="24"/>
          <w:szCs w:val="24"/>
          <w:lang w:val="en"/>
        </w:rPr>
        <w:t>2001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History of philosophy in the 20th century</w:t>
      </w:r>
      <w:r w:rsidRPr="006A4C8C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translations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Bagher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Parham, 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 xml:space="preserve">Tehran, </w:t>
      </w:r>
      <w:proofErr w:type="spellStart"/>
      <w:r w:rsidR="0091515F">
        <w:rPr>
          <w:rFonts w:asciiTheme="majorBidi" w:hAnsiTheme="majorBidi" w:cstheme="majorBidi"/>
          <w:sz w:val="24"/>
          <w:szCs w:val="24"/>
          <w:lang w:val="en"/>
        </w:rPr>
        <w:t>Agah</w:t>
      </w:r>
      <w:proofErr w:type="spellEnd"/>
      <w:r w:rsidR="0091515F">
        <w:rPr>
          <w:rFonts w:asciiTheme="majorBidi" w:hAnsiTheme="majorBidi" w:cstheme="majorBidi"/>
          <w:sz w:val="24"/>
          <w:szCs w:val="24"/>
          <w:lang w:val="en"/>
        </w:rPr>
        <w:t>, first published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996C71" w:rsidRPr="006A4C8C" w:rsidRDefault="00996C71" w:rsidP="0091515F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 Popper, Karl.</w:t>
      </w:r>
      <w:r w:rsidR="0091515F" w:rsidRPr="0091515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91515F">
        <w:rPr>
          <w:rFonts w:asciiTheme="majorBidi" w:hAnsiTheme="majorBidi" w:cstheme="majorBidi"/>
          <w:sz w:val="24"/>
          <w:szCs w:val="24"/>
          <w:lang w:val="en"/>
        </w:rPr>
        <w:t>(</w:t>
      </w:r>
      <w:r w:rsidR="0091515F" w:rsidRPr="006A4C8C">
        <w:rPr>
          <w:rFonts w:asciiTheme="majorBidi" w:hAnsiTheme="majorBidi" w:cstheme="majorBidi"/>
          <w:sz w:val="24"/>
          <w:szCs w:val="24"/>
          <w:lang w:val="en"/>
        </w:rPr>
        <w:t>1984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Conjectures and refutations.</w:t>
      </w:r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Translated by </w:t>
      </w:r>
      <w:r w:rsidR="0091515F">
        <w:rPr>
          <w:rFonts w:asciiTheme="majorBidi" w:hAnsiTheme="majorBidi" w:cstheme="majorBidi"/>
          <w:sz w:val="24"/>
          <w:szCs w:val="24"/>
          <w:lang w:val="en"/>
        </w:rPr>
        <w:t xml:space="preserve">Ahmad </w:t>
      </w:r>
      <w:proofErr w:type="spellStart"/>
      <w:r w:rsidR="0091515F">
        <w:rPr>
          <w:rFonts w:asciiTheme="majorBidi" w:hAnsiTheme="majorBidi" w:cstheme="majorBidi"/>
          <w:sz w:val="24"/>
          <w:szCs w:val="24"/>
          <w:lang w:val="en"/>
        </w:rPr>
        <w:t>aaram</w:t>
      </w:r>
      <w:proofErr w:type="spellEnd"/>
      <w:r w:rsidR="0091515F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="0091515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91515F">
        <w:rPr>
          <w:rFonts w:asciiTheme="majorBidi" w:hAnsiTheme="majorBidi" w:cstheme="majorBidi"/>
          <w:sz w:val="24"/>
          <w:szCs w:val="24"/>
          <w:lang w:val="en"/>
        </w:rPr>
        <w:t>Tehran .</w:t>
      </w:r>
      <w:proofErr w:type="gramEnd"/>
      <w:r w:rsidR="0091515F">
        <w:rPr>
          <w:rFonts w:asciiTheme="majorBidi" w:hAnsiTheme="majorBidi" w:cstheme="majorBidi"/>
          <w:sz w:val="24"/>
          <w:szCs w:val="24"/>
          <w:lang w:val="en"/>
        </w:rPr>
        <w:t xml:space="preserve"> Khwarizmi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996C71" w:rsidRPr="006A4C8C" w:rsidRDefault="00F77CD4" w:rsidP="0061706D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___________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1971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="00996C71" w:rsidRPr="006A4C8C">
        <w:rPr>
          <w:rFonts w:asciiTheme="majorBidi" w:hAnsiTheme="majorBidi" w:cstheme="majorBidi"/>
          <w:sz w:val="24"/>
          <w:szCs w:val="24"/>
          <w:lang w:val="en"/>
        </w:rPr>
        <w:t xml:space="preserve">Logic of Scientific Discovery. Translator Hossein </w:t>
      </w:r>
      <w:proofErr w:type="spellStart"/>
      <w:r w:rsidR="00996C71" w:rsidRPr="006A4C8C">
        <w:rPr>
          <w:rFonts w:asciiTheme="majorBidi" w:hAnsiTheme="majorBidi" w:cstheme="majorBidi"/>
          <w:sz w:val="24"/>
          <w:szCs w:val="24"/>
          <w:lang w:val="en"/>
        </w:rPr>
        <w:t>Kamali</w:t>
      </w:r>
      <w:proofErr w:type="spellEnd"/>
      <w:r w:rsidR="00996C71" w:rsidRPr="006A4C8C">
        <w:rPr>
          <w:rFonts w:asciiTheme="majorBidi" w:hAnsiTheme="majorBidi" w:cstheme="majorBidi"/>
          <w:sz w:val="24"/>
          <w:szCs w:val="24"/>
          <w:lang w:val="en"/>
        </w:rPr>
        <w:t xml:space="preserve"> .</w:t>
      </w:r>
      <w:proofErr w:type="gramStart"/>
      <w:r w:rsidR="00996C71" w:rsidRPr="006A4C8C">
        <w:rPr>
          <w:rFonts w:asciiTheme="majorBidi" w:hAnsiTheme="majorBidi" w:cstheme="majorBidi"/>
          <w:sz w:val="24"/>
          <w:szCs w:val="24"/>
          <w:lang w:val="en"/>
        </w:rPr>
        <w:t>thran  cultural</w:t>
      </w:r>
      <w:proofErr w:type="gramEnd"/>
      <w:r w:rsidR="00996C71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scientific publications.</w:t>
      </w:r>
    </w:p>
    <w:p w:rsidR="00996C71" w:rsidRPr="006A4C8C" w:rsidRDefault="00996C71" w:rsidP="0061706D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F77CD4" w:rsidRPr="006A4C8C">
        <w:rPr>
          <w:rFonts w:asciiTheme="majorBidi" w:hAnsiTheme="majorBidi" w:cstheme="majorBidi"/>
          <w:sz w:val="24"/>
          <w:szCs w:val="24"/>
          <w:lang w:bidi="fa-IR"/>
        </w:rPr>
        <w:t>_________</w:t>
      </w:r>
      <w:proofErr w:type="gramStart"/>
      <w:r w:rsidR="00F77CD4" w:rsidRPr="006A4C8C">
        <w:rPr>
          <w:rFonts w:asciiTheme="majorBidi" w:hAnsiTheme="majorBidi" w:cstheme="majorBidi"/>
          <w:sz w:val="24"/>
          <w:szCs w:val="24"/>
          <w:lang w:bidi="fa-IR"/>
        </w:rPr>
        <w:t>_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1975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Poverty of Historicism.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Translated by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Ahmad </w:t>
      </w:r>
      <w:proofErr w:type="spellStart"/>
      <w:r w:rsidR="0061706D">
        <w:rPr>
          <w:rFonts w:asciiTheme="majorBidi" w:hAnsiTheme="majorBidi" w:cstheme="majorBidi"/>
          <w:sz w:val="24"/>
          <w:szCs w:val="24"/>
          <w:lang w:val="en"/>
        </w:rPr>
        <w:t>Arram</w:t>
      </w:r>
      <w:proofErr w:type="spellEnd"/>
      <w:r w:rsidR="0061706D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>Tehran .</w:t>
      </w:r>
      <w:proofErr w:type="gramEnd"/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 Khwarizmi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F77CD4" w:rsidRPr="006A4C8C" w:rsidRDefault="00F77CD4" w:rsidP="0061706D">
      <w:pPr>
        <w:spacing w:line="240" w:lineRule="auto"/>
        <w:rPr>
          <w:rFonts w:asciiTheme="majorBidi" w:hAnsiTheme="majorBidi" w:cstheme="majorBidi"/>
          <w:sz w:val="24"/>
          <w:szCs w:val="24"/>
          <w:highlight w:val="yellow"/>
          <w:rtl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Khatmi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Mahmoud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61706D" w:rsidRPr="0061706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2005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world in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Heidegger,s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Thought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>Tehran .</w:t>
      </w:r>
      <w:proofErr w:type="gramEnd"/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 Contemporary thought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825E94" w:rsidRPr="006A4C8C" w:rsidRDefault="00825E94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Reza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Davari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Ardakani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61706D" w:rsidRPr="0061706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(</w:t>
      </w:r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1995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What is Philosophy? Institute for Humanities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 and Cultural Studies, 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Tehran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</w:p>
    <w:p w:rsidR="00EF53FB" w:rsidRPr="006A4C8C" w:rsidRDefault="00EF53FB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</w:t>
      </w:r>
      <w:proofErr w:type="gramStart"/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2007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About the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sciense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Hermes, Second Edition, A.</w:t>
      </w:r>
    </w:p>
    <w:p w:rsidR="007C4374" w:rsidRPr="006A4C8C" w:rsidRDefault="00C21554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________________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2010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Philosophy trapped in ideology, Tehran, international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publishing, Second Edition.</w:t>
      </w:r>
    </w:p>
    <w:p w:rsidR="007C4374" w:rsidRPr="006A4C8C" w:rsidRDefault="006441D0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</w:t>
      </w:r>
      <w:proofErr w:type="gramStart"/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</w:t>
      </w:r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2007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About t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he W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est, Hermes, Second Edition, B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B978CF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________________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1999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="00385AAD" w:rsidRPr="006A4C8C">
        <w:rPr>
          <w:rFonts w:asciiTheme="majorBidi" w:hAnsiTheme="majorBidi" w:cstheme="majorBidi"/>
          <w:sz w:val="24"/>
          <w:szCs w:val="24"/>
          <w:lang w:val="en"/>
        </w:rPr>
        <w:t>Culture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, reason and freedom, </w:t>
      </w:r>
      <w:proofErr w:type="spellStart"/>
      <w:r w:rsidR="00385AAD" w:rsidRPr="006A4C8C">
        <w:rPr>
          <w:rFonts w:asciiTheme="majorBidi" w:hAnsiTheme="majorBidi" w:cstheme="majorBidi"/>
          <w:sz w:val="24"/>
          <w:szCs w:val="24"/>
          <w:lang w:val="en"/>
        </w:rPr>
        <w:t>Saghi</w:t>
      </w:r>
      <w:proofErr w:type="spellEnd"/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publication, first published in.</w:t>
      </w:r>
    </w:p>
    <w:p w:rsidR="007C4374" w:rsidRPr="006A4C8C" w:rsidRDefault="00B978CF" w:rsidP="00B978C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________________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2005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Treatises of tradition and modernity,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Saghi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publication, first published.</w:t>
      </w:r>
    </w:p>
    <w:p w:rsidR="007C4374" w:rsidRPr="006A4C8C" w:rsidRDefault="00D450A9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________________</w:t>
      </w:r>
      <w:proofErr w:type="gramStart"/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2005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We </w:t>
      </w:r>
      <w:r w:rsidR="0001471F" w:rsidRPr="006A4C8C">
        <w:rPr>
          <w:rFonts w:asciiTheme="majorBidi" w:hAnsiTheme="majorBidi" w:cstheme="majorBidi"/>
          <w:sz w:val="24"/>
          <w:szCs w:val="24"/>
          <w:lang w:val="en"/>
        </w:rPr>
        <w:t xml:space="preserve">and the 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difficult </w:t>
      </w:r>
      <w:r w:rsidR="0001471F" w:rsidRPr="006A4C8C">
        <w:rPr>
          <w:rFonts w:asciiTheme="majorBidi" w:hAnsiTheme="majorBidi" w:cstheme="majorBidi"/>
          <w:sz w:val="24"/>
          <w:szCs w:val="24"/>
          <w:lang w:val="en"/>
        </w:rPr>
        <w:t>path of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modernity, </w:t>
      </w:r>
      <w:proofErr w:type="spellStart"/>
      <w:r w:rsidR="0001471F" w:rsidRPr="006A4C8C">
        <w:rPr>
          <w:rFonts w:asciiTheme="majorBidi" w:hAnsiTheme="majorBidi" w:cstheme="majorBidi"/>
          <w:sz w:val="24"/>
          <w:szCs w:val="24"/>
          <w:lang w:val="en"/>
        </w:rPr>
        <w:t>Saghi</w:t>
      </w:r>
      <w:proofErr w:type="spellEnd"/>
      <w:r w:rsidR="0001471F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publication, first published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D450A9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</w:t>
      </w:r>
      <w:proofErr w:type="gramStart"/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2004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Philosophy 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and contemporary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man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 R &amp; D Institute of Humanities.</w:t>
      </w:r>
    </w:p>
    <w:p w:rsidR="007C4374" w:rsidRPr="006A4C8C" w:rsidRDefault="00C95B60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</w:t>
      </w:r>
      <w:proofErr w:type="gramStart"/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 xml:space="preserve"> .(</w:t>
      </w:r>
      <w:proofErr w:type="gramEnd"/>
      <w:r w:rsidR="0061706D" w:rsidRPr="006A4C8C">
        <w:rPr>
          <w:rFonts w:asciiTheme="majorBidi" w:hAnsiTheme="majorBidi" w:cstheme="majorBidi"/>
          <w:sz w:val="24"/>
          <w:szCs w:val="24"/>
          <w:lang w:val="en"/>
        </w:rPr>
        <w:t>2010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Politics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, history and thought,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Saghi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publishing, </w:t>
      </w:r>
      <w:r w:rsidR="0061706D">
        <w:rPr>
          <w:rFonts w:asciiTheme="majorBidi" w:hAnsiTheme="majorBidi" w:cstheme="majorBidi"/>
          <w:sz w:val="24"/>
          <w:szCs w:val="24"/>
          <w:lang w:val="en"/>
        </w:rPr>
        <w:t>Third Edition.</w:t>
      </w:r>
    </w:p>
    <w:p w:rsidR="007C4374" w:rsidRPr="006A4C8C" w:rsidRDefault="000F35ED" w:rsidP="000F35E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9565BE" w:rsidRPr="006A4C8C">
        <w:rPr>
          <w:rFonts w:asciiTheme="majorBidi" w:hAnsiTheme="majorBidi" w:cstheme="majorBidi"/>
          <w:sz w:val="24"/>
          <w:szCs w:val="24"/>
          <w:lang w:val="en"/>
        </w:rPr>
        <w:t>_______________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Where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is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tryst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?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Work and development 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No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1.</w:t>
      </w:r>
      <w:proofErr w:type="gramEnd"/>
    </w:p>
    <w:p w:rsidR="007C4374" w:rsidRPr="006A4C8C" w:rsidRDefault="007C4374" w:rsidP="0061706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lastRenderedPageBreak/>
        <w:t>-</w:t>
      </w:r>
      <w:proofErr w:type="spellStart"/>
      <w:r w:rsidR="007F0D24">
        <w:rPr>
          <w:rFonts w:asciiTheme="majorBidi" w:hAnsiTheme="majorBidi" w:cstheme="majorBidi"/>
          <w:sz w:val="24"/>
          <w:szCs w:val="24"/>
          <w:lang w:val="en"/>
        </w:rPr>
        <w:t>Sejuik</w:t>
      </w:r>
      <w:proofErr w:type="spellEnd"/>
      <w:r w:rsidR="007F0D24">
        <w:rPr>
          <w:rFonts w:asciiTheme="majorBidi" w:hAnsiTheme="majorBidi" w:cstheme="majorBidi"/>
          <w:sz w:val="24"/>
          <w:szCs w:val="24"/>
          <w:lang w:val="en"/>
        </w:rPr>
        <w:t>, Peter</w:t>
      </w:r>
      <w:proofErr w:type="gramStart"/>
      <w:r w:rsidR="007F0D24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7F0D24" w:rsidRPr="006A4C8C">
        <w:rPr>
          <w:rFonts w:asciiTheme="majorBidi" w:hAnsiTheme="majorBidi" w:cstheme="majorBidi"/>
          <w:sz w:val="24"/>
          <w:szCs w:val="24"/>
          <w:lang w:val="en"/>
        </w:rPr>
        <w:t>2009</w:t>
      </w:r>
      <w:r w:rsidR="007F0D24">
        <w:rPr>
          <w:rFonts w:asciiTheme="majorBidi" w:hAnsiTheme="majorBidi" w:cstheme="majorBidi"/>
          <w:sz w:val="24"/>
          <w:szCs w:val="24"/>
          <w:lang w:val="en"/>
        </w:rPr>
        <w:t>).</w:t>
      </w:r>
      <w:r w:rsidR="0061706D" w:rsidRPr="0061706D">
        <w:rPr>
          <w:lang w:val="en"/>
        </w:rPr>
        <w:t xml:space="preserve"> </w:t>
      </w:r>
      <w:proofErr w:type="gramStart"/>
      <w:r w:rsidR="0061706D" w:rsidRPr="0061706D">
        <w:rPr>
          <w:rStyle w:val="shorttext"/>
          <w:rFonts w:asciiTheme="majorBidi" w:hAnsiTheme="majorBidi" w:cstheme="majorBidi"/>
          <w:sz w:val="24"/>
          <w:szCs w:val="24"/>
          <w:lang w:val="en"/>
        </w:rPr>
        <w:t>Descartes to Derrida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="007D02F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7D02F0" w:rsidRPr="006A4C8C">
        <w:rPr>
          <w:rFonts w:asciiTheme="majorBidi" w:hAnsiTheme="majorBidi" w:cstheme="majorBidi"/>
          <w:sz w:val="24"/>
          <w:szCs w:val="24"/>
          <w:lang w:val="en"/>
        </w:rPr>
        <w:t>A review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on European philosophy.</w:t>
      </w:r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Mohammad</w:t>
      </w:r>
      <w:r w:rsidR="007D02F0" w:rsidRPr="006A4C8C">
        <w:rPr>
          <w:rFonts w:asciiTheme="majorBidi" w:hAnsiTheme="majorBidi" w:cstheme="majorBidi"/>
          <w:sz w:val="24"/>
          <w:szCs w:val="24"/>
          <w:lang w:val="en"/>
        </w:rPr>
        <w:t xml:space="preserve"> Reza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Akhund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Zad</w:t>
      </w:r>
      <w:r w:rsidR="007D02F0" w:rsidRPr="006A4C8C">
        <w:rPr>
          <w:rFonts w:asciiTheme="majorBidi" w:hAnsiTheme="majorBidi" w:cstheme="majorBidi"/>
          <w:sz w:val="24"/>
          <w:szCs w:val="24"/>
          <w:lang w:val="en"/>
        </w:rPr>
        <w:t>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h</w:t>
      </w:r>
      <w:proofErr w:type="spellEnd"/>
      <w:r w:rsidR="007D02F0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N</w:t>
      </w:r>
      <w:r w:rsidR="007D02F0" w:rsidRPr="006A4C8C">
        <w:rPr>
          <w:rFonts w:asciiTheme="majorBidi" w:hAnsiTheme="majorBidi" w:cstheme="majorBidi"/>
          <w:sz w:val="24"/>
          <w:szCs w:val="24"/>
          <w:lang w:val="en"/>
        </w:rPr>
        <w:t>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y</w:t>
      </w:r>
      <w:r w:rsidR="007D02F0" w:rsidRPr="006A4C8C">
        <w:rPr>
          <w:rFonts w:asciiTheme="majorBidi" w:hAnsiTheme="majorBidi" w:cstheme="majorBidi"/>
          <w:sz w:val="24"/>
          <w:szCs w:val="24"/>
          <w:lang w:val="en"/>
        </w:rPr>
        <w:t xml:space="preserve"> publishing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</w:p>
    <w:p w:rsidR="00EF53FB" w:rsidRPr="006A4C8C" w:rsidRDefault="00EF53FB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Soroush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abdolkarim</w:t>
      </w:r>
      <w:proofErr w:type="spellEnd"/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1977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What is science, What is Philosophy?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br/>
        <w:t xml:space="preserve">Tehran, Thirteenth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Edition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856204" w:rsidRPr="006A4C8C">
        <w:rPr>
          <w:rFonts w:asciiTheme="majorBidi" w:hAnsiTheme="majorBidi" w:cstheme="majorBidi"/>
          <w:sz w:val="24"/>
          <w:szCs w:val="24"/>
          <w:lang w:val="en"/>
        </w:rPr>
        <w:t>serat</w:t>
      </w:r>
      <w:proofErr w:type="spellEnd"/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56204" w:rsidRPr="006A4C8C">
        <w:rPr>
          <w:rFonts w:asciiTheme="majorBidi" w:hAnsiTheme="majorBidi" w:cstheme="majorBidi"/>
          <w:sz w:val="24"/>
          <w:szCs w:val="24"/>
          <w:lang w:val="en"/>
        </w:rPr>
        <w:t>publishing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111412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 w:bidi="fa-IR"/>
        </w:rPr>
        <w:t>ــــــــــــــــــــــــــــــــــــــــــــــــ</w:t>
      </w:r>
      <w:proofErr w:type="gramStart"/>
      <w:r w:rsidR="00641360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1982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Critique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introduction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on dialectical contradiction, Tehran, Th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ird Edition, University Complex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7C4374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ـــــــــــــــــــــــــــــــــــــ</w:t>
      </w:r>
      <w:proofErr w:type="gramStart"/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1993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="00111412" w:rsidRPr="006A4C8C">
        <w:rPr>
          <w:rFonts w:asciiTheme="majorBidi" w:hAnsiTheme="majorBidi" w:cstheme="majorBidi"/>
          <w:sz w:val="24"/>
          <w:szCs w:val="24"/>
          <w:lang w:val="en"/>
        </w:rPr>
        <w:t>O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uting</w:t>
      </w:r>
      <w:r w:rsidR="00111412" w:rsidRPr="006A4C8C">
        <w:rPr>
          <w:rFonts w:asciiTheme="majorBidi" w:hAnsiTheme="majorBidi" w:cstheme="majorBidi"/>
          <w:sz w:val="24"/>
          <w:szCs w:val="24"/>
          <w:lang w:val="en"/>
        </w:rPr>
        <w:t xml:space="preserve"> Production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Tehran, Fifth Edition, </w:t>
      </w:r>
      <w:proofErr w:type="spellStart"/>
      <w:r w:rsidR="00111412" w:rsidRPr="006A4C8C">
        <w:rPr>
          <w:rFonts w:asciiTheme="majorBidi" w:hAnsiTheme="majorBidi" w:cstheme="majorBidi"/>
          <w:sz w:val="24"/>
          <w:szCs w:val="24"/>
          <w:lang w:val="en"/>
        </w:rPr>
        <w:t>Serat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111412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ـــــــــــــــــــــــــــــــــــــ</w:t>
      </w:r>
      <w:proofErr w:type="gramStart"/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 xml:space="preserve"> 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2003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Theoretical Contraction and Expansion</w:t>
      </w:r>
      <w:r w:rsidR="00162408" w:rsidRPr="006A4C8C">
        <w:rPr>
          <w:rFonts w:asciiTheme="majorBidi" w:hAnsiTheme="majorBidi" w:cstheme="majorBidi"/>
          <w:sz w:val="24"/>
          <w:szCs w:val="24"/>
          <w:lang w:val="en"/>
        </w:rPr>
        <w:t xml:space="preserve"> of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Law, </w:t>
      </w:r>
      <w:r w:rsidR="00162408" w:rsidRPr="006A4C8C">
        <w:rPr>
          <w:rFonts w:asciiTheme="majorBidi" w:hAnsiTheme="majorBidi" w:cstheme="majorBidi"/>
          <w:sz w:val="24"/>
          <w:szCs w:val="24"/>
          <w:lang w:val="en"/>
        </w:rPr>
        <w:t xml:space="preserve">Cultural 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Institute </w:t>
      </w:r>
      <w:r w:rsidR="00162408" w:rsidRPr="006A4C8C">
        <w:rPr>
          <w:rFonts w:asciiTheme="majorBidi" w:hAnsiTheme="majorBidi" w:cstheme="majorBidi"/>
          <w:sz w:val="24"/>
          <w:szCs w:val="24"/>
          <w:lang w:val="en"/>
        </w:rPr>
        <w:t xml:space="preserve">of </w:t>
      </w:r>
      <w:proofErr w:type="spellStart"/>
      <w:r w:rsidR="00162408" w:rsidRPr="006A4C8C">
        <w:rPr>
          <w:rFonts w:asciiTheme="majorBidi" w:hAnsiTheme="majorBidi" w:cstheme="majorBidi"/>
          <w:sz w:val="24"/>
          <w:szCs w:val="24"/>
          <w:lang w:val="en"/>
        </w:rPr>
        <w:t>Serat</w:t>
      </w:r>
      <w:proofErr w:type="spellEnd"/>
      <w:r w:rsidR="00641360">
        <w:rPr>
          <w:rFonts w:asciiTheme="majorBidi" w:hAnsiTheme="majorBidi" w:cstheme="majorBidi"/>
          <w:sz w:val="24"/>
          <w:szCs w:val="24"/>
          <w:lang w:val="en"/>
        </w:rPr>
        <w:t>, Eighth Edition.</w:t>
      </w:r>
    </w:p>
    <w:p w:rsidR="007C4374" w:rsidRPr="006A4C8C" w:rsidRDefault="00C9387E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ــــــــــــــــــــــــــــــــــــ</w:t>
      </w:r>
      <w:proofErr w:type="gramStart"/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1998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Direct paths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, Second Edition, Cultural Institute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of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Seart</w:t>
      </w:r>
      <w:proofErr w:type="spellEnd"/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, September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C9387E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ـــــــــــــــــــــــــــــــــــ</w:t>
      </w:r>
      <w:proofErr w:type="gramStart"/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Prophetic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experience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expansion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Serat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Institute, Third Edition.</w:t>
      </w:r>
    </w:p>
    <w:p w:rsidR="007C4374" w:rsidRPr="006A4C8C" w:rsidRDefault="007C4374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</w:t>
      </w:r>
      <w:proofErr w:type="gramStart"/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641360">
        <w:rPr>
          <w:rFonts w:asciiTheme="majorBidi" w:hAnsiTheme="majorBidi" w:cstheme="majorBidi"/>
          <w:sz w:val="24"/>
          <w:szCs w:val="24"/>
          <w:lang w:val="en"/>
        </w:rPr>
        <w:t>2</w:t>
      </w:r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000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="00524BFF" w:rsidRPr="006A4C8C">
        <w:rPr>
          <w:rFonts w:asciiTheme="majorBidi" w:hAnsiTheme="majorBidi" w:cstheme="majorBidi"/>
          <w:sz w:val="24"/>
          <w:szCs w:val="24"/>
          <w:lang w:val="en"/>
        </w:rPr>
        <w:t>The custom of helping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religiosity</w:t>
      </w:r>
      <w:r w:rsidR="00524BFF" w:rsidRPr="006A4C8C">
        <w:rPr>
          <w:rFonts w:asciiTheme="majorBidi" w:hAnsiTheme="majorBidi" w:cstheme="majorBidi"/>
          <w:sz w:val="24"/>
          <w:szCs w:val="24"/>
          <w:lang w:val="en"/>
        </w:rPr>
        <w:t xml:space="preserve"> city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proofErr w:type="spellStart"/>
      <w:r w:rsidR="00524BFF" w:rsidRPr="006A4C8C">
        <w:rPr>
          <w:rFonts w:asciiTheme="majorBidi" w:hAnsiTheme="majorBidi" w:cstheme="majorBidi"/>
          <w:sz w:val="24"/>
          <w:szCs w:val="24"/>
          <w:lang w:val="en"/>
        </w:rPr>
        <w:t>Serat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Institute, first 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edition.</w:t>
      </w:r>
    </w:p>
    <w:p w:rsidR="007C4374" w:rsidRPr="006A4C8C" w:rsidRDefault="007C4374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</w:t>
      </w:r>
      <w:proofErr w:type="gramStart"/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 xml:space="preserve"> 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2001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).C</w:t>
      </w:r>
      <w:r w:rsidR="00E6286A" w:rsidRPr="006A4C8C">
        <w:rPr>
          <w:rFonts w:asciiTheme="majorBidi" w:hAnsiTheme="majorBidi" w:cstheme="majorBidi"/>
          <w:sz w:val="24"/>
          <w:szCs w:val="24"/>
          <w:lang w:val="en"/>
        </w:rPr>
        <w:t>onducts of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god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s, the New Deal, Third Edition.</w:t>
      </w:r>
    </w:p>
    <w:p w:rsidR="007C4374" w:rsidRPr="006A4C8C" w:rsidRDefault="001E3635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</w:t>
      </w:r>
      <w:proofErr w:type="gramStart"/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1997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).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Toleration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and management, Tehran,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first 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 xml:space="preserve">printing, </w:t>
      </w:r>
      <w:proofErr w:type="spellStart"/>
      <w:r w:rsidR="00641360">
        <w:rPr>
          <w:rFonts w:asciiTheme="majorBidi" w:hAnsiTheme="majorBidi" w:cstheme="majorBidi"/>
          <w:sz w:val="24"/>
          <w:szCs w:val="24"/>
          <w:lang w:val="en"/>
        </w:rPr>
        <w:t>Sirat</w:t>
      </w:r>
      <w:proofErr w:type="spellEnd"/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A35C11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E948C1" w:rsidRPr="006A4C8C">
        <w:rPr>
          <w:rFonts w:asciiTheme="majorBidi" w:hAnsiTheme="majorBidi" w:cstheme="majorBidi"/>
          <w:sz w:val="24"/>
          <w:szCs w:val="24"/>
          <w:rtl/>
          <w:lang w:val="en"/>
        </w:rPr>
        <w:t>ـــــــــــــــــــــــــــــــــــ</w:t>
      </w:r>
      <w:proofErr w:type="gramStart"/>
      <w:r w:rsidR="00641360">
        <w:rPr>
          <w:rFonts w:asciiTheme="majorBidi" w:hAnsiTheme="majorBidi" w:cstheme="majorBidi"/>
          <w:sz w:val="24"/>
          <w:szCs w:val="24"/>
          <w:lang w:val="en"/>
        </w:rPr>
        <w:t>.(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2000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 xml:space="preserve">).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Enlightenment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secrecy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and religiosity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Tehran</w:t>
      </w:r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 xml:space="preserve">, Fifth Edition,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Serat</w:t>
      </w:r>
      <w:proofErr w:type="spellEnd"/>
      <w:r w:rsidR="007C437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7C4374" w:rsidP="00C21AB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proofErr w:type="spellStart"/>
      <w:r w:rsidR="00C21AB7" w:rsidRPr="006A4C8C">
        <w:rPr>
          <w:rFonts w:asciiTheme="majorBidi" w:hAnsiTheme="majorBidi" w:cstheme="majorBidi"/>
          <w:sz w:val="24"/>
          <w:szCs w:val="24"/>
          <w:lang w:val="en"/>
        </w:rPr>
        <w:t>Ganji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Akbar. 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Tradition, modernity, </w:t>
      </w:r>
      <w:r w:rsidR="00C21AB7" w:rsidRPr="006A4C8C">
        <w:rPr>
          <w:rFonts w:asciiTheme="majorBidi" w:hAnsiTheme="majorBidi" w:cstheme="majorBidi"/>
          <w:sz w:val="24"/>
          <w:szCs w:val="24"/>
          <w:lang w:val="en"/>
        </w:rPr>
        <w:t>postmodern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  <w:r w:rsidR="00C21AB7" w:rsidRPr="006A4C8C">
        <w:rPr>
          <w:rFonts w:asciiTheme="majorBidi" w:hAnsiTheme="majorBidi" w:cstheme="majorBidi"/>
          <w:sz w:val="24"/>
          <w:szCs w:val="24"/>
          <w:lang w:val="en"/>
        </w:rPr>
        <w:t xml:space="preserve"> Tehran,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C21AB7" w:rsidRPr="006A4C8C">
        <w:rPr>
          <w:rFonts w:asciiTheme="majorBidi" w:hAnsiTheme="majorBidi" w:cstheme="majorBidi"/>
          <w:sz w:val="24"/>
          <w:szCs w:val="24"/>
          <w:lang w:val="en"/>
        </w:rPr>
        <w:t>Serat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, first edition, </w:t>
      </w:r>
      <w:r w:rsidR="00C21AB7" w:rsidRPr="006A4C8C">
        <w:rPr>
          <w:rFonts w:asciiTheme="majorBidi" w:hAnsiTheme="majorBidi" w:cstheme="majorBidi"/>
          <w:sz w:val="24"/>
          <w:szCs w:val="24"/>
          <w:lang w:val="en"/>
        </w:rPr>
        <w:t>1996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7C4374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proofErr w:type="spellStart"/>
      <w:r w:rsidR="004F5860" w:rsidRPr="006A4C8C">
        <w:rPr>
          <w:rFonts w:asciiTheme="majorBidi" w:hAnsiTheme="majorBidi" w:cstheme="majorBidi"/>
          <w:sz w:val="24"/>
          <w:szCs w:val="24"/>
          <w:lang w:val="en"/>
        </w:rPr>
        <w:t>Krichley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Simon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2008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Continental philosophy</w:t>
      </w:r>
      <w:r w:rsidR="004F5860"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translations </w:t>
      </w:r>
      <w:proofErr w:type="spellStart"/>
      <w:r w:rsidR="004F5860" w:rsidRPr="006A4C8C">
        <w:rPr>
          <w:rFonts w:asciiTheme="majorBidi" w:hAnsiTheme="majorBidi" w:cstheme="majorBidi"/>
          <w:sz w:val="24"/>
          <w:szCs w:val="24"/>
          <w:lang w:val="en"/>
        </w:rPr>
        <w:t>Khashayar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Deyhimi</w:t>
      </w:r>
      <w:proofErr w:type="spellEnd"/>
      <w:r w:rsidR="00641360">
        <w:rPr>
          <w:rFonts w:asciiTheme="majorBidi" w:hAnsiTheme="majorBidi" w:cstheme="majorBidi"/>
          <w:sz w:val="24"/>
          <w:szCs w:val="24"/>
          <w:lang w:val="en"/>
        </w:rPr>
        <w:t>, Tehran, Mahi publishing.</w:t>
      </w:r>
    </w:p>
    <w:p w:rsidR="007C4374" w:rsidRPr="006A4C8C" w:rsidRDefault="007C4374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proofErr w:type="spellStart"/>
      <w:r w:rsidR="004F5860" w:rsidRPr="006A4C8C">
        <w:rPr>
          <w:rFonts w:asciiTheme="majorBidi" w:hAnsiTheme="majorBidi" w:cstheme="majorBidi"/>
          <w:sz w:val="24"/>
          <w:szCs w:val="24"/>
          <w:lang w:val="en"/>
        </w:rPr>
        <w:t>Hashemi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>, Mohammed Mansour</w:t>
      </w:r>
      <w:proofErr w:type="gramStart"/>
      <w:r w:rsidRPr="006A4C8C">
        <w:rPr>
          <w:rFonts w:asciiTheme="majorBidi" w:hAnsiTheme="majorBidi" w:cstheme="majorBidi"/>
          <w:sz w:val="24"/>
          <w:szCs w:val="24"/>
          <w:lang w:val="en"/>
        </w:rPr>
        <w:t>,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2007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modern </w:t>
      </w:r>
      <w:r w:rsidR="004F5860" w:rsidRPr="006A4C8C">
        <w:rPr>
          <w:rFonts w:asciiTheme="majorBidi" w:hAnsiTheme="majorBidi" w:cstheme="majorBidi"/>
          <w:sz w:val="24"/>
          <w:szCs w:val="24"/>
          <w:lang w:val="en"/>
        </w:rPr>
        <w:t xml:space="preserve">religion 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thinkers,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 xml:space="preserve"> Tehran, desert, Second Edition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7C4374" w:rsidRPr="006A4C8C" w:rsidRDefault="007C4374" w:rsidP="0064136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6A4C8C">
        <w:rPr>
          <w:rFonts w:asciiTheme="majorBidi" w:hAnsiTheme="majorBidi" w:cstheme="majorBidi"/>
          <w:sz w:val="24"/>
          <w:szCs w:val="24"/>
          <w:lang w:val="en"/>
        </w:rPr>
        <w:t>-</w:t>
      </w:r>
      <w:r w:rsidR="003F4E36" w:rsidRPr="006A4C8C">
        <w:rPr>
          <w:rFonts w:asciiTheme="majorBidi" w:hAnsiTheme="majorBidi" w:cstheme="majorBidi"/>
          <w:sz w:val="24"/>
          <w:szCs w:val="24"/>
        </w:rPr>
        <w:t xml:space="preserve"> </w:t>
      </w:r>
      <w:r w:rsidR="003F4E36" w:rsidRPr="006A4C8C">
        <w:rPr>
          <w:rFonts w:asciiTheme="majorBidi" w:hAnsiTheme="majorBidi" w:cstheme="majorBidi"/>
          <w:sz w:val="24"/>
          <w:szCs w:val="24"/>
          <w:lang w:val="en"/>
        </w:rPr>
        <w:t>Heidegger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>, Martin</w:t>
      </w:r>
      <w:r w:rsidR="0085620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r w:rsidR="00641360" w:rsidRPr="00641360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Start"/>
      <w:r w:rsidR="00641360">
        <w:rPr>
          <w:rFonts w:asciiTheme="majorBidi" w:hAnsiTheme="majorBidi" w:cstheme="majorBidi"/>
          <w:sz w:val="24"/>
          <w:szCs w:val="24"/>
          <w:lang w:val="en"/>
        </w:rPr>
        <w:t>(</w:t>
      </w:r>
      <w:r w:rsidR="00641360" w:rsidRPr="006A4C8C">
        <w:rPr>
          <w:rFonts w:asciiTheme="majorBidi" w:hAnsiTheme="majorBidi" w:cstheme="majorBidi"/>
          <w:sz w:val="24"/>
          <w:szCs w:val="24"/>
          <w:lang w:val="en"/>
        </w:rPr>
        <w:t>1998</w:t>
      </w:r>
      <w:r w:rsidR="00641360">
        <w:rPr>
          <w:rFonts w:asciiTheme="majorBidi" w:hAnsiTheme="majorBidi" w:cstheme="majorBidi"/>
          <w:sz w:val="24"/>
          <w:szCs w:val="24"/>
          <w:lang w:val="en"/>
        </w:rPr>
        <w:t>)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philosophy</w:t>
      </w:r>
      <w:r w:rsidR="003F4E36" w:rsidRPr="006A4C8C">
        <w:rPr>
          <w:rFonts w:asciiTheme="majorBidi" w:hAnsiTheme="majorBidi" w:cstheme="majorBidi"/>
          <w:sz w:val="24"/>
          <w:szCs w:val="24"/>
          <w:lang w:val="en"/>
        </w:rPr>
        <w:t xml:space="preserve"> of technology,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3F4E36" w:rsidRPr="006A4C8C">
        <w:rPr>
          <w:rFonts w:asciiTheme="majorBidi" w:hAnsiTheme="majorBidi" w:cstheme="majorBidi"/>
          <w:sz w:val="24"/>
          <w:szCs w:val="24"/>
          <w:lang w:val="en"/>
        </w:rPr>
        <w:t>Translation</w:t>
      </w:r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6A4C8C">
        <w:rPr>
          <w:rFonts w:asciiTheme="majorBidi" w:hAnsiTheme="majorBidi" w:cstheme="majorBidi"/>
          <w:sz w:val="24"/>
          <w:szCs w:val="24"/>
          <w:lang w:val="en"/>
        </w:rPr>
        <w:t>Shapur</w:t>
      </w:r>
      <w:proofErr w:type="spellEnd"/>
      <w:r w:rsidRPr="006A4C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3F4E36" w:rsidRPr="006A4C8C">
        <w:rPr>
          <w:rFonts w:asciiTheme="majorBidi" w:hAnsiTheme="majorBidi" w:cstheme="majorBidi"/>
          <w:sz w:val="24"/>
          <w:szCs w:val="24"/>
          <w:lang w:val="en"/>
        </w:rPr>
        <w:t>Etemad</w:t>
      </w:r>
      <w:proofErr w:type="spellEnd"/>
      <w:r w:rsidR="003F4E36" w:rsidRPr="006A4C8C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proofErr w:type="spellStart"/>
      <w:r w:rsidR="003F4E36" w:rsidRPr="006A4C8C">
        <w:rPr>
          <w:rFonts w:asciiTheme="majorBidi" w:hAnsiTheme="majorBidi" w:cstheme="majorBidi"/>
          <w:sz w:val="24"/>
          <w:szCs w:val="24"/>
          <w:lang w:val="en"/>
        </w:rPr>
        <w:t>Markaz</w:t>
      </w:r>
      <w:proofErr w:type="spellEnd"/>
      <w:r w:rsidR="003F4E36" w:rsidRPr="006A4C8C">
        <w:rPr>
          <w:rFonts w:asciiTheme="majorBidi" w:hAnsiTheme="majorBidi" w:cstheme="majorBidi"/>
          <w:sz w:val="24"/>
          <w:szCs w:val="24"/>
          <w:lang w:val="en"/>
        </w:rPr>
        <w:t xml:space="preserve"> publishing</w:t>
      </w:r>
      <w:r w:rsidR="00856204" w:rsidRPr="006A4C8C">
        <w:rPr>
          <w:rFonts w:asciiTheme="majorBidi" w:hAnsiTheme="majorBidi" w:cstheme="majorBidi"/>
          <w:sz w:val="24"/>
          <w:szCs w:val="24"/>
          <w:lang w:val="en"/>
        </w:rPr>
        <w:t>.</w:t>
      </w:r>
      <w:proofErr w:type="gramEnd"/>
    </w:p>
    <w:p w:rsidR="004D718B" w:rsidRPr="00785A98" w:rsidRDefault="004D718B" w:rsidP="001C74C7">
      <w:pPr>
        <w:bidi/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  <w:rtl/>
          <w:lang w:bidi="fa-IR"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  <w:rtl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  <w:rtl/>
          <w:lang w:bidi="fa-IR"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</w:rPr>
      </w:pPr>
    </w:p>
    <w:p w:rsidR="004D718B" w:rsidRPr="00785A98" w:rsidRDefault="004D718B" w:rsidP="004D718B">
      <w:pPr>
        <w:bidi/>
        <w:jc w:val="both"/>
        <w:rPr>
          <w:sz w:val="24"/>
          <w:szCs w:val="24"/>
        </w:rPr>
      </w:pPr>
    </w:p>
    <w:sectPr w:rsidR="004D718B" w:rsidRPr="00785A98" w:rsidSect="0020112D">
      <w:pgSz w:w="10512" w:h="302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FA" w:rsidRDefault="00570FFA" w:rsidP="000B4730">
      <w:pPr>
        <w:spacing w:after="0" w:line="240" w:lineRule="auto"/>
      </w:pPr>
      <w:r>
        <w:separator/>
      </w:r>
    </w:p>
  </w:endnote>
  <w:endnote w:type="continuationSeparator" w:id="0">
    <w:p w:rsidR="00570FFA" w:rsidRDefault="00570FFA" w:rsidP="000B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FA" w:rsidRDefault="00570FFA" w:rsidP="000B4730">
      <w:pPr>
        <w:spacing w:after="0" w:line="240" w:lineRule="auto"/>
      </w:pPr>
      <w:r>
        <w:separator/>
      </w:r>
    </w:p>
  </w:footnote>
  <w:footnote w:type="continuationSeparator" w:id="0">
    <w:p w:rsidR="00570FFA" w:rsidRDefault="00570FFA" w:rsidP="000B4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B"/>
    <w:rsid w:val="00000C94"/>
    <w:rsid w:val="00001FD0"/>
    <w:rsid w:val="00003564"/>
    <w:rsid w:val="000051FE"/>
    <w:rsid w:val="0001169D"/>
    <w:rsid w:val="00014394"/>
    <w:rsid w:val="00014403"/>
    <w:rsid w:val="0001471F"/>
    <w:rsid w:val="0001785D"/>
    <w:rsid w:val="00017C0A"/>
    <w:rsid w:val="0002088E"/>
    <w:rsid w:val="00026933"/>
    <w:rsid w:val="00030E17"/>
    <w:rsid w:val="00032924"/>
    <w:rsid w:val="00034C7E"/>
    <w:rsid w:val="00042B40"/>
    <w:rsid w:val="000440AD"/>
    <w:rsid w:val="000505DB"/>
    <w:rsid w:val="00054C65"/>
    <w:rsid w:val="00055E92"/>
    <w:rsid w:val="00064CD2"/>
    <w:rsid w:val="0006654D"/>
    <w:rsid w:val="00073132"/>
    <w:rsid w:val="00073679"/>
    <w:rsid w:val="00074592"/>
    <w:rsid w:val="000825F6"/>
    <w:rsid w:val="0008317F"/>
    <w:rsid w:val="00085DDD"/>
    <w:rsid w:val="00090EB8"/>
    <w:rsid w:val="0009260B"/>
    <w:rsid w:val="000A09DC"/>
    <w:rsid w:val="000A2691"/>
    <w:rsid w:val="000A27CF"/>
    <w:rsid w:val="000A3F0A"/>
    <w:rsid w:val="000A446A"/>
    <w:rsid w:val="000A5F32"/>
    <w:rsid w:val="000B00B9"/>
    <w:rsid w:val="000B271D"/>
    <w:rsid w:val="000B2E0E"/>
    <w:rsid w:val="000B4730"/>
    <w:rsid w:val="000C480D"/>
    <w:rsid w:val="000D0118"/>
    <w:rsid w:val="000D3D79"/>
    <w:rsid w:val="000D59FC"/>
    <w:rsid w:val="000D6073"/>
    <w:rsid w:val="000E3773"/>
    <w:rsid w:val="000E5D09"/>
    <w:rsid w:val="000E68E5"/>
    <w:rsid w:val="000E7406"/>
    <w:rsid w:val="000E7BE5"/>
    <w:rsid w:val="000F3141"/>
    <w:rsid w:val="000F35ED"/>
    <w:rsid w:val="000F55C6"/>
    <w:rsid w:val="00101505"/>
    <w:rsid w:val="00103E17"/>
    <w:rsid w:val="0010501D"/>
    <w:rsid w:val="00105D73"/>
    <w:rsid w:val="00111412"/>
    <w:rsid w:val="0011294E"/>
    <w:rsid w:val="0011460D"/>
    <w:rsid w:val="00117FE2"/>
    <w:rsid w:val="00124C52"/>
    <w:rsid w:val="00125B8C"/>
    <w:rsid w:val="001307F5"/>
    <w:rsid w:val="00132245"/>
    <w:rsid w:val="00146EFD"/>
    <w:rsid w:val="00147C1F"/>
    <w:rsid w:val="00150FBE"/>
    <w:rsid w:val="0015664E"/>
    <w:rsid w:val="00162408"/>
    <w:rsid w:val="00167F50"/>
    <w:rsid w:val="001719FB"/>
    <w:rsid w:val="0017787B"/>
    <w:rsid w:val="001815DE"/>
    <w:rsid w:val="001825D6"/>
    <w:rsid w:val="00183CBC"/>
    <w:rsid w:val="001848B3"/>
    <w:rsid w:val="001860D2"/>
    <w:rsid w:val="001864E2"/>
    <w:rsid w:val="00196E84"/>
    <w:rsid w:val="001A03B0"/>
    <w:rsid w:val="001A17D7"/>
    <w:rsid w:val="001A1C69"/>
    <w:rsid w:val="001A2980"/>
    <w:rsid w:val="001A53B0"/>
    <w:rsid w:val="001A6E3F"/>
    <w:rsid w:val="001B1406"/>
    <w:rsid w:val="001B3868"/>
    <w:rsid w:val="001C2763"/>
    <w:rsid w:val="001C4E0F"/>
    <w:rsid w:val="001C4EB6"/>
    <w:rsid w:val="001C5810"/>
    <w:rsid w:val="001C74C7"/>
    <w:rsid w:val="001D0395"/>
    <w:rsid w:val="001D6703"/>
    <w:rsid w:val="001D7D19"/>
    <w:rsid w:val="001E3635"/>
    <w:rsid w:val="001E3D60"/>
    <w:rsid w:val="001E48B8"/>
    <w:rsid w:val="001E5616"/>
    <w:rsid w:val="001F0DF7"/>
    <w:rsid w:val="001F14AB"/>
    <w:rsid w:val="001F189B"/>
    <w:rsid w:val="00200204"/>
    <w:rsid w:val="0020112D"/>
    <w:rsid w:val="00202EA5"/>
    <w:rsid w:val="00206301"/>
    <w:rsid w:val="00215F64"/>
    <w:rsid w:val="002172CE"/>
    <w:rsid w:val="00220AB6"/>
    <w:rsid w:val="0022430B"/>
    <w:rsid w:val="002250AF"/>
    <w:rsid w:val="0022634D"/>
    <w:rsid w:val="00230BAC"/>
    <w:rsid w:val="00235461"/>
    <w:rsid w:val="00236551"/>
    <w:rsid w:val="00244764"/>
    <w:rsid w:val="00246ED2"/>
    <w:rsid w:val="00254D14"/>
    <w:rsid w:val="002553A1"/>
    <w:rsid w:val="002563EA"/>
    <w:rsid w:val="0026612A"/>
    <w:rsid w:val="002678EA"/>
    <w:rsid w:val="00270EFE"/>
    <w:rsid w:val="00271FDD"/>
    <w:rsid w:val="00276938"/>
    <w:rsid w:val="002772C9"/>
    <w:rsid w:val="002816F3"/>
    <w:rsid w:val="00284504"/>
    <w:rsid w:val="0028465D"/>
    <w:rsid w:val="00286AC3"/>
    <w:rsid w:val="00290EBC"/>
    <w:rsid w:val="00291D00"/>
    <w:rsid w:val="0029393D"/>
    <w:rsid w:val="002961C6"/>
    <w:rsid w:val="00296F53"/>
    <w:rsid w:val="00296F55"/>
    <w:rsid w:val="002A0AC7"/>
    <w:rsid w:val="002A1FF9"/>
    <w:rsid w:val="002A20E3"/>
    <w:rsid w:val="002A3301"/>
    <w:rsid w:val="002A5215"/>
    <w:rsid w:val="002B2815"/>
    <w:rsid w:val="002B4EEF"/>
    <w:rsid w:val="002D6CAB"/>
    <w:rsid w:val="002E348F"/>
    <w:rsid w:val="002E5C7D"/>
    <w:rsid w:val="002E6829"/>
    <w:rsid w:val="00300A4F"/>
    <w:rsid w:val="00301812"/>
    <w:rsid w:val="00303024"/>
    <w:rsid w:val="00304E6B"/>
    <w:rsid w:val="00314C05"/>
    <w:rsid w:val="00315D80"/>
    <w:rsid w:val="003175BB"/>
    <w:rsid w:val="00317BCB"/>
    <w:rsid w:val="00321615"/>
    <w:rsid w:val="00321984"/>
    <w:rsid w:val="0032205A"/>
    <w:rsid w:val="00322D71"/>
    <w:rsid w:val="0032359D"/>
    <w:rsid w:val="00327610"/>
    <w:rsid w:val="00330EAD"/>
    <w:rsid w:val="00331F62"/>
    <w:rsid w:val="00337CB4"/>
    <w:rsid w:val="003426B9"/>
    <w:rsid w:val="0034323D"/>
    <w:rsid w:val="0034409A"/>
    <w:rsid w:val="00345B72"/>
    <w:rsid w:val="00346985"/>
    <w:rsid w:val="003474F7"/>
    <w:rsid w:val="003526FF"/>
    <w:rsid w:val="00357048"/>
    <w:rsid w:val="0036469C"/>
    <w:rsid w:val="003675A8"/>
    <w:rsid w:val="00371876"/>
    <w:rsid w:val="003739BC"/>
    <w:rsid w:val="00374A5A"/>
    <w:rsid w:val="00380F7E"/>
    <w:rsid w:val="00381836"/>
    <w:rsid w:val="00383E94"/>
    <w:rsid w:val="00385AAD"/>
    <w:rsid w:val="003907F1"/>
    <w:rsid w:val="00393E3A"/>
    <w:rsid w:val="00394B45"/>
    <w:rsid w:val="00394CCB"/>
    <w:rsid w:val="003970E7"/>
    <w:rsid w:val="003A0ED8"/>
    <w:rsid w:val="003A2A52"/>
    <w:rsid w:val="003A47F3"/>
    <w:rsid w:val="003B0867"/>
    <w:rsid w:val="003B715B"/>
    <w:rsid w:val="003C1476"/>
    <w:rsid w:val="003C21DB"/>
    <w:rsid w:val="003F1FBD"/>
    <w:rsid w:val="003F4102"/>
    <w:rsid w:val="003F4E36"/>
    <w:rsid w:val="00400B7E"/>
    <w:rsid w:val="004017CF"/>
    <w:rsid w:val="00403636"/>
    <w:rsid w:val="00403D23"/>
    <w:rsid w:val="00407715"/>
    <w:rsid w:val="00412C88"/>
    <w:rsid w:val="00413BE4"/>
    <w:rsid w:val="00414F8B"/>
    <w:rsid w:val="0041657D"/>
    <w:rsid w:val="00422FD0"/>
    <w:rsid w:val="00425D87"/>
    <w:rsid w:val="00432758"/>
    <w:rsid w:val="0043290B"/>
    <w:rsid w:val="0043680D"/>
    <w:rsid w:val="00440135"/>
    <w:rsid w:val="004410C5"/>
    <w:rsid w:val="004441EB"/>
    <w:rsid w:val="0044441C"/>
    <w:rsid w:val="00445E20"/>
    <w:rsid w:val="00452252"/>
    <w:rsid w:val="004573F1"/>
    <w:rsid w:val="0046458F"/>
    <w:rsid w:val="00467CA0"/>
    <w:rsid w:val="00470741"/>
    <w:rsid w:val="004722BA"/>
    <w:rsid w:val="004725B3"/>
    <w:rsid w:val="004730C3"/>
    <w:rsid w:val="00473F90"/>
    <w:rsid w:val="00475BFB"/>
    <w:rsid w:val="00480C08"/>
    <w:rsid w:val="00483089"/>
    <w:rsid w:val="00487C00"/>
    <w:rsid w:val="00490AB2"/>
    <w:rsid w:val="00491199"/>
    <w:rsid w:val="00493AB6"/>
    <w:rsid w:val="0049638B"/>
    <w:rsid w:val="00496BF8"/>
    <w:rsid w:val="004A06B7"/>
    <w:rsid w:val="004A1BCB"/>
    <w:rsid w:val="004A1C8C"/>
    <w:rsid w:val="004A4014"/>
    <w:rsid w:val="004A4550"/>
    <w:rsid w:val="004B192C"/>
    <w:rsid w:val="004B2ED6"/>
    <w:rsid w:val="004B52CA"/>
    <w:rsid w:val="004B66CF"/>
    <w:rsid w:val="004B6E22"/>
    <w:rsid w:val="004D3D25"/>
    <w:rsid w:val="004D5D9A"/>
    <w:rsid w:val="004D61BE"/>
    <w:rsid w:val="004D718B"/>
    <w:rsid w:val="004D7D3D"/>
    <w:rsid w:val="004E47EC"/>
    <w:rsid w:val="004E4CB8"/>
    <w:rsid w:val="004E5A34"/>
    <w:rsid w:val="004E5B9A"/>
    <w:rsid w:val="004E628F"/>
    <w:rsid w:val="004F14A5"/>
    <w:rsid w:val="004F3673"/>
    <w:rsid w:val="004F3B4C"/>
    <w:rsid w:val="004F5860"/>
    <w:rsid w:val="005025D9"/>
    <w:rsid w:val="00502E35"/>
    <w:rsid w:val="00506852"/>
    <w:rsid w:val="005125D6"/>
    <w:rsid w:val="0051328D"/>
    <w:rsid w:val="0051467E"/>
    <w:rsid w:val="005149D5"/>
    <w:rsid w:val="00516433"/>
    <w:rsid w:val="00516CCF"/>
    <w:rsid w:val="005176DA"/>
    <w:rsid w:val="00524596"/>
    <w:rsid w:val="00524BFF"/>
    <w:rsid w:val="00525B23"/>
    <w:rsid w:val="0053018E"/>
    <w:rsid w:val="00531375"/>
    <w:rsid w:val="00532BAF"/>
    <w:rsid w:val="00533A4A"/>
    <w:rsid w:val="0053423B"/>
    <w:rsid w:val="005370B2"/>
    <w:rsid w:val="0054714C"/>
    <w:rsid w:val="00554BCE"/>
    <w:rsid w:val="0055752E"/>
    <w:rsid w:val="00561071"/>
    <w:rsid w:val="00561737"/>
    <w:rsid w:val="00564249"/>
    <w:rsid w:val="00564CBC"/>
    <w:rsid w:val="00565566"/>
    <w:rsid w:val="00570FFA"/>
    <w:rsid w:val="00573A7D"/>
    <w:rsid w:val="00575F56"/>
    <w:rsid w:val="00580743"/>
    <w:rsid w:val="00585030"/>
    <w:rsid w:val="00585287"/>
    <w:rsid w:val="00590C73"/>
    <w:rsid w:val="005917C8"/>
    <w:rsid w:val="00592D64"/>
    <w:rsid w:val="005940B0"/>
    <w:rsid w:val="005A24BC"/>
    <w:rsid w:val="005A2B1C"/>
    <w:rsid w:val="005A57FF"/>
    <w:rsid w:val="005B19B3"/>
    <w:rsid w:val="005C0728"/>
    <w:rsid w:val="005C5D1F"/>
    <w:rsid w:val="005C7B9C"/>
    <w:rsid w:val="005D056B"/>
    <w:rsid w:val="005D16D7"/>
    <w:rsid w:val="005D6F0B"/>
    <w:rsid w:val="005D7298"/>
    <w:rsid w:val="005E0502"/>
    <w:rsid w:val="005E0845"/>
    <w:rsid w:val="005E1D57"/>
    <w:rsid w:val="005E389A"/>
    <w:rsid w:val="005E543A"/>
    <w:rsid w:val="005E5654"/>
    <w:rsid w:val="005E5787"/>
    <w:rsid w:val="005E5A8A"/>
    <w:rsid w:val="005E5CC7"/>
    <w:rsid w:val="005E6662"/>
    <w:rsid w:val="005F4061"/>
    <w:rsid w:val="005F724C"/>
    <w:rsid w:val="00600508"/>
    <w:rsid w:val="00601439"/>
    <w:rsid w:val="0061426C"/>
    <w:rsid w:val="00614545"/>
    <w:rsid w:val="006152AA"/>
    <w:rsid w:val="006161CA"/>
    <w:rsid w:val="00616DDF"/>
    <w:rsid w:val="0061706D"/>
    <w:rsid w:val="006174AD"/>
    <w:rsid w:val="00617B44"/>
    <w:rsid w:val="00621754"/>
    <w:rsid w:val="0062299E"/>
    <w:rsid w:val="00624E61"/>
    <w:rsid w:val="006257D9"/>
    <w:rsid w:val="00640267"/>
    <w:rsid w:val="00640CF0"/>
    <w:rsid w:val="00641360"/>
    <w:rsid w:val="006441D0"/>
    <w:rsid w:val="00646C53"/>
    <w:rsid w:val="00646FCB"/>
    <w:rsid w:val="006500F1"/>
    <w:rsid w:val="00650A32"/>
    <w:rsid w:val="00652D44"/>
    <w:rsid w:val="00652DD4"/>
    <w:rsid w:val="00652ED5"/>
    <w:rsid w:val="006567AE"/>
    <w:rsid w:val="0066157A"/>
    <w:rsid w:val="006649CC"/>
    <w:rsid w:val="00665F41"/>
    <w:rsid w:val="00673670"/>
    <w:rsid w:val="0067519E"/>
    <w:rsid w:val="00677EDA"/>
    <w:rsid w:val="00680F51"/>
    <w:rsid w:val="00684C0D"/>
    <w:rsid w:val="00684CA2"/>
    <w:rsid w:val="00685291"/>
    <w:rsid w:val="0069258C"/>
    <w:rsid w:val="00693EDC"/>
    <w:rsid w:val="00695F45"/>
    <w:rsid w:val="006A0031"/>
    <w:rsid w:val="006A4C8C"/>
    <w:rsid w:val="006A6992"/>
    <w:rsid w:val="006A6C8D"/>
    <w:rsid w:val="006B2175"/>
    <w:rsid w:val="006B2D80"/>
    <w:rsid w:val="006B6DDB"/>
    <w:rsid w:val="006C1898"/>
    <w:rsid w:val="006C312D"/>
    <w:rsid w:val="006C3396"/>
    <w:rsid w:val="006C46A9"/>
    <w:rsid w:val="006C48D4"/>
    <w:rsid w:val="006C7B65"/>
    <w:rsid w:val="006D0BD0"/>
    <w:rsid w:val="006D18B4"/>
    <w:rsid w:val="006E4C19"/>
    <w:rsid w:val="006F27AC"/>
    <w:rsid w:val="006F3BF5"/>
    <w:rsid w:val="00703788"/>
    <w:rsid w:val="007040C6"/>
    <w:rsid w:val="00705546"/>
    <w:rsid w:val="00710D7D"/>
    <w:rsid w:val="007119ED"/>
    <w:rsid w:val="00714B66"/>
    <w:rsid w:val="00715E90"/>
    <w:rsid w:val="00725ACD"/>
    <w:rsid w:val="00734412"/>
    <w:rsid w:val="00737F00"/>
    <w:rsid w:val="0074520E"/>
    <w:rsid w:val="0075214D"/>
    <w:rsid w:val="0075273B"/>
    <w:rsid w:val="00762332"/>
    <w:rsid w:val="0076301A"/>
    <w:rsid w:val="00764532"/>
    <w:rsid w:val="00770EC7"/>
    <w:rsid w:val="007734F3"/>
    <w:rsid w:val="00773F23"/>
    <w:rsid w:val="00775EF5"/>
    <w:rsid w:val="00776B7D"/>
    <w:rsid w:val="00785A98"/>
    <w:rsid w:val="007941FF"/>
    <w:rsid w:val="007A447C"/>
    <w:rsid w:val="007A502F"/>
    <w:rsid w:val="007B0A76"/>
    <w:rsid w:val="007B490A"/>
    <w:rsid w:val="007B52BB"/>
    <w:rsid w:val="007C4374"/>
    <w:rsid w:val="007D02F0"/>
    <w:rsid w:val="007D7C17"/>
    <w:rsid w:val="007E0142"/>
    <w:rsid w:val="007E21BA"/>
    <w:rsid w:val="007E2648"/>
    <w:rsid w:val="007E2E5D"/>
    <w:rsid w:val="007F0651"/>
    <w:rsid w:val="007F0D24"/>
    <w:rsid w:val="007F2658"/>
    <w:rsid w:val="007F42C1"/>
    <w:rsid w:val="00803072"/>
    <w:rsid w:val="0080394A"/>
    <w:rsid w:val="008053E2"/>
    <w:rsid w:val="0080619E"/>
    <w:rsid w:val="008078B7"/>
    <w:rsid w:val="008207BB"/>
    <w:rsid w:val="00822394"/>
    <w:rsid w:val="00825164"/>
    <w:rsid w:val="00825267"/>
    <w:rsid w:val="00825E94"/>
    <w:rsid w:val="00831926"/>
    <w:rsid w:val="00834C1A"/>
    <w:rsid w:val="00836571"/>
    <w:rsid w:val="00836FE5"/>
    <w:rsid w:val="0083744F"/>
    <w:rsid w:val="00841FA3"/>
    <w:rsid w:val="008474E6"/>
    <w:rsid w:val="0085211A"/>
    <w:rsid w:val="008548E9"/>
    <w:rsid w:val="00856204"/>
    <w:rsid w:val="008621D7"/>
    <w:rsid w:val="00864B4C"/>
    <w:rsid w:val="0086628D"/>
    <w:rsid w:val="008666A3"/>
    <w:rsid w:val="008716F2"/>
    <w:rsid w:val="00876278"/>
    <w:rsid w:val="008766EB"/>
    <w:rsid w:val="00880125"/>
    <w:rsid w:val="00880CC2"/>
    <w:rsid w:val="008810F1"/>
    <w:rsid w:val="00885726"/>
    <w:rsid w:val="00885A84"/>
    <w:rsid w:val="00886029"/>
    <w:rsid w:val="00892E34"/>
    <w:rsid w:val="008A1A9E"/>
    <w:rsid w:val="008A33B8"/>
    <w:rsid w:val="008A51D0"/>
    <w:rsid w:val="008B0D86"/>
    <w:rsid w:val="008B151A"/>
    <w:rsid w:val="008B2A25"/>
    <w:rsid w:val="008B55F0"/>
    <w:rsid w:val="008B65CD"/>
    <w:rsid w:val="008C2099"/>
    <w:rsid w:val="008C34BD"/>
    <w:rsid w:val="008C6AC2"/>
    <w:rsid w:val="008C6C55"/>
    <w:rsid w:val="008D0114"/>
    <w:rsid w:val="008D214F"/>
    <w:rsid w:val="008E1E24"/>
    <w:rsid w:val="008E2598"/>
    <w:rsid w:val="008E63F1"/>
    <w:rsid w:val="008F0323"/>
    <w:rsid w:val="008F5E94"/>
    <w:rsid w:val="009001DD"/>
    <w:rsid w:val="00906C08"/>
    <w:rsid w:val="00911EC1"/>
    <w:rsid w:val="009120D1"/>
    <w:rsid w:val="0091515F"/>
    <w:rsid w:val="009152D9"/>
    <w:rsid w:val="00916B5D"/>
    <w:rsid w:val="00923FF3"/>
    <w:rsid w:val="0093023F"/>
    <w:rsid w:val="00936778"/>
    <w:rsid w:val="0093732C"/>
    <w:rsid w:val="00937F5F"/>
    <w:rsid w:val="009428A4"/>
    <w:rsid w:val="00943646"/>
    <w:rsid w:val="00945907"/>
    <w:rsid w:val="009473D4"/>
    <w:rsid w:val="00947EC1"/>
    <w:rsid w:val="00953DC0"/>
    <w:rsid w:val="009543F8"/>
    <w:rsid w:val="009562D0"/>
    <w:rsid w:val="009565BE"/>
    <w:rsid w:val="00956BFC"/>
    <w:rsid w:val="009575F8"/>
    <w:rsid w:val="009602F0"/>
    <w:rsid w:val="009613E8"/>
    <w:rsid w:val="00961F97"/>
    <w:rsid w:val="00965EF5"/>
    <w:rsid w:val="00967B25"/>
    <w:rsid w:val="009706BA"/>
    <w:rsid w:val="00975CA2"/>
    <w:rsid w:val="009803D9"/>
    <w:rsid w:val="00981766"/>
    <w:rsid w:val="00982255"/>
    <w:rsid w:val="00982625"/>
    <w:rsid w:val="009851EB"/>
    <w:rsid w:val="00987F25"/>
    <w:rsid w:val="00991947"/>
    <w:rsid w:val="009934FD"/>
    <w:rsid w:val="00996C71"/>
    <w:rsid w:val="009A0B00"/>
    <w:rsid w:val="009A19CE"/>
    <w:rsid w:val="009A5EE4"/>
    <w:rsid w:val="009C314A"/>
    <w:rsid w:val="009C43F8"/>
    <w:rsid w:val="009C44ED"/>
    <w:rsid w:val="009C61AB"/>
    <w:rsid w:val="009C6E01"/>
    <w:rsid w:val="009D1B31"/>
    <w:rsid w:val="009D2BBC"/>
    <w:rsid w:val="009D5921"/>
    <w:rsid w:val="009D67F7"/>
    <w:rsid w:val="009E1B32"/>
    <w:rsid w:val="009E4959"/>
    <w:rsid w:val="009E7AD7"/>
    <w:rsid w:val="009F2FE6"/>
    <w:rsid w:val="009F69A2"/>
    <w:rsid w:val="009F6EC0"/>
    <w:rsid w:val="00A06D56"/>
    <w:rsid w:val="00A0722D"/>
    <w:rsid w:val="00A155DE"/>
    <w:rsid w:val="00A2054A"/>
    <w:rsid w:val="00A20BAA"/>
    <w:rsid w:val="00A22692"/>
    <w:rsid w:val="00A235E9"/>
    <w:rsid w:val="00A26701"/>
    <w:rsid w:val="00A30A63"/>
    <w:rsid w:val="00A32C44"/>
    <w:rsid w:val="00A35C11"/>
    <w:rsid w:val="00A42085"/>
    <w:rsid w:val="00A4298E"/>
    <w:rsid w:val="00A42BBD"/>
    <w:rsid w:val="00A43ABC"/>
    <w:rsid w:val="00A45A6D"/>
    <w:rsid w:val="00A54BD3"/>
    <w:rsid w:val="00A54DB9"/>
    <w:rsid w:val="00A551BA"/>
    <w:rsid w:val="00A5565C"/>
    <w:rsid w:val="00A560BF"/>
    <w:rsid w:val="00A6017E"/>
    <w:rsid w:val="00A60A65"/>
    <w:rsid w:val="00A60F71"/>
    <w:rsid w:val="00A62044"/>
    <w:rsid w:val="00A66ABC"/>
    <w:rsid w:val="00A70A4F"/>
    <w:rsid w:val="00A744F4"/>
    <w:rsid w:val="00A76D10"/>
    <w:rsid w:val="00A837F2"/>
    <w:rsid w:val="00A857EA"/>
    <w:rsid w:val="00A86B51"/>
    <w:rsid w:val="00A91F88"/>
    <w:rsid w:val="00A941EC"/>
    <w:rsid w:val="00A95D04"/>
    <w:rsid w:val="00A970BC"/>
    <w:rsid w:val="00AA08B6"/>
    <w:rsid w:val="00AA2E3B"/>
    <w:rsid w:val="00AA3037"/>
    <w:rsid w:val="00AA702D"/>
    <w:rsid w:val="00AA7437"/>
    <w:rsid w:val="00AA7594"/>
    <w:rsid w:val="00AA7773"/>
    <w:rsid w:val="00AB09FF"/>
    <w:rsid w:val="00AB1956"/>
    <w:rsid w:val="00AB29DB"/>
    <w:rsid w:val="00AB54A1"/>
    <w:rsid w:val="00AB62F1"/>
    <w:rsid w:val="00AC0C4C"/>
    <w:rsid w:val="00AC2164"/>
    <w:rsid w:val="00AC3162"/>
    <w:rsid w:val="00AC69A2"/>
    <w:rsid w:val="00AD0379"/>
    <w:rsid w:val="00AD203C"/>
    <w:rsid w:val="00AD3804"/>
    <w:rsid w:val="00AE37EB"/>
    <w:rsid w:val="00AE648E"/>
    <w:rsid w:val="00AE6D08"/>
    <w:rsid w:val="00AF1901"/>
    <w:rsid w:val="00AF3D29"/>
    <w:rsid w:val="00AF3F14"/>
    <w:rsid w:val="00AF5403"/>
    <w:rsid w:val="00AF66E0"/>
    <w:rsid w:val="00AF78EF"/>
    <w:rsid w:val="00B00526"/>
    <w:rsid w:val="00B02495"/>
    <w:rsid w:val="00B067BC"/>
    <w:rsid w:val="00B1151F"/>
    <w:rsid w:val="00B11B9B"/>
    <w:rsid w:val="00B11E41"/>
    <w:rsid w:val="00B16B9A"/>
    <w:rsid w:val="00B176E7"/>
    <w:rsid w:val="00B17802"/>
    <w:rsid w:val="00B21B08"/>
    <w:rsid w:val="00B25A5A"/>
    <w:rsid w:val="00B277DF"/>
    <w:rsid w:val="00B30A85"/>
    <w:rsid w:val="00B3650B"/>
    <w:rsid w:val="00B376F7"/>
    <w:rsid w:val="00B40472"/>
    <w:rsid w:val="00B42371"/>
    <w:rsid w:val="00B4343D"/>
    <w:rsid w:val="00B43A41"/>
    <w:rsid w:val="00B45463"/>
    <w:rsid w:val="00B47766"/>
    <w:rsid w:val="00B524DD"/>
    <w:rsid w:val="00B53D4E"/>
    <w:rsid w:val="00B54173"/>
    <w:rsid w:val="00B57E83"/>
    <w:rsid w:val="00B62EFF"/>
    <w:rsid w:val="00B63A30"/>
    <w:rsid w:val="00B64496"/>
    <w:rsid w:val="00B64C7E"/>
    <w:rsid w:val="00B67095"/>
    <w:rsid w:val="00B67407"/>
    <w:rsid w:val="00B67FCA"/>
    <w:rsid w:val="00B81E8F"/>
    <w:rsid w:val="00B8211E"/>
    <w:rsid w:val="00B84A01"/>
    <w:rsid w:val="00B90003"/>
    <w:rsid w:val="00B91AB0"/>
    <w:rsid w:val="00B92E29"/>
    <w:rsid w:val="00B96349"/>
    <w:rsid w:val="00B978CF"/>
    <w:rsid w:val="00BA3AEF"/>
    <w:rsid w:val="00BA4CD5"/>
    <w:rsid w:val="00BA7AF2"/>
    <w:rsid w:val="00BB220C"/>
    <w:rsid w:val="00BB3565"/>
    <w:rsid w:val="00BB4289"/>
    <w:rsid w:val="00BB4FAC"/>
    <w:rsid w:val="00BC4672"/>
    <w:rsid w:val="00BC4BE4"/>
    <w:rsid w:val="00BC6162"/>
    <w:rsid w:val="00BC6965"/>
    <w:rsid w:val="00BC74A1"/>
    <w:rsid w:val="00BD0D16"/>
    <w:rsid w:val="00BD16A9"/>
    <w:rsid w:val="00BD5AC3"/>
    <w:rsid w:val="00BE0219"/>
    <w:rsid w:val="00BE4F92"/>
    <w:rsid w:val="00BE78BF"/>
    <w:rsid w:val="00BF0EC2"/>
    <w:rsid w:val="00BF1FEC"/>
    <w:rsid w:val="00BF2017"/>
    <w:rsid w:val="00BF2FC5"/>
    <w:rsid w:val="00BF36E9"/>
    <w:rsid w:val="00BF7678"/>
    <w:rsid w:val="00C014A5"/>
    <w:rsid w:val="00C0460D"/>
    <w:rsid w:val="00C04E91"/>
    <w:rsid w:val="00C14BF5"/>
    <w:rsid w:val="00C15771"/>
    <w:rsid w:val="00C21554"/>
    <w:rsid w:val="00C21AB7"/>
    <w:rsid w:val="00C21E64"/>
    <w:rsid w:val="00C22CEE"/>
    <w:rsid w:val="00C25945"/>
    <w:rsid w:val="00C30C5F"/>
    <w:rsid w:val="00C336A0"/>
    <w:rsid w:val="00C33B21"/>
    <w:rsid w:val="00C33B2F"/>
    <w:rsid w:val="00C35F87"/>
    <w:rsid w:val="00C3620F"/>
    <w:rsid w:val="00C57CEF"/>
    <w:rsid w:val="00C6207B"/>
    <w:rsid w:val="00C66A0E"/>
    <w:rsid w:val="00C71880"/>
    <w:rsid w:val="00C71DAA"/>
    <w:rsid w:val="00C9300D"/>
    <w:rsid w:val="00C931F4"/>
    <w:rsid w:val="00C9387E"/>
    <w:rsid w:val="00C94742"/>
    <w:rsid w:val="00C9557D"/>
    <w:rsid w:val="00C95B60"/>
    <w:rsid w:val="00C97F3D"/>
    <w:rsid w:val="00CA5306"/>
    <w:rsid w:val="00CA7798"/>
    <w:rsid w:val="00CB0C63"/>
    <w:rsid w:val="00CB109A"/>
    <w:rsid w:val="00CB2548"/>
    <w:rsid w:val="00CB4A43"/>
    <w:rsid w:val="00CC0629"/>
    <w:rsid w:val="00CD69AE"/>
    <w:rsid w:val="00CE155D"/>
    <w:rsid w:val="00CE4BA5"/>
    <w:rsid w:val="00CE6364"/>
    <w:rsid w:val="00CF1CF8"/>
    <w:rsid w:val="00CF275C"/>
    <w:rsid w:val="00CF4305"/>
    <w:rsid w:val="00D11925"/>
    <w:rsid w:val="00D12E8E"/>
    <w:rsid w:val="00D133D1"/>
    <w:rsid w:val="00D13F9C"/>
    <w:rsid w:val="00D234F8"/>
    <w:rsid w:val="00D23C86"/>
    <w:rsid w:val="00D24F0A"/>
    <w:rsid w:val="00D26AD1"/>
    <w:rsid w:val="00D319B0"/>
    <w:rsid w:val="00D3556F"/>
    <w:rsid w:val="00D4400C"/>
    <w:rsid w:val="00D44847"/>
    <w:rsid w:val="00D450A9"/>
    <w:rsid w:val="00D46851"/>
    <w:rsid w:val="00D46E9A"/>
    <w:rsid w:val="00D5645D"/>
    <w:rsid w:val="00D60187"/>
    <w:rsid w:val="00D62FF5"/>
    <w:rsid w:val="00D64991"/>
    <w:rsid w:val="00D64C63"/>
    <w:rsid w:val="00D65E17"/>
    <w:rsid w:val="00D677DC"/>
    <w:rsid w:val="00D77FB8"/>
    <w:rsid w:val="00D8015B"/>
    <w:rsid w:val="00D81083"/>
    <w:rsid w:val="00D824AA"/>
    <w:rsid w:val="00D83CB4"/>
    <w:rsid w:val="00D84281"/>
    <w:rsid w:val="00D86B0F"/>
    <w:rsid w:val="00D918F2"/>
    <w:rsid w:val="00D92157"/>
    <w:rsid w:val="00DB0117"/>
    <w:rsid w:val="00DB18ED"/>
    <w:rsid w:val="00DB4437"/>
    <w:rsid w:val="00DC0C3A"/>
    <w:rsid w:val="00DC0D57"/>
    <w:rsid w:val="00DC171F"/>
    <w:rsid w:val="00DC3219"/>
    <w:rsid w:val="00DC5304"/>
    <w:rsid w:val="00DC725C"/>
    <w:rsid w:val="00DD488A"/>
    <w:rsid w:val="00DD66F3"/>
    <w:rsid w:val="00DE0453"/>
    <w:rsid w:val="00DE3C07"/>
    <w:rsid w:val="00DE42C7"/>
    <w:rsid w:val="00DE5A37"/>
    <w:rsid w:val="00DF00D9"/>
    <w:rsid w:val="00DF5CB3"/>
    <w:rsid w:val="00DF66E4"/>
    <w:rsid w:val="00DF7890"/>
    <w:rsid w:val="00E06B5D"/>
    <w:rsid w:val="00E06D15"/>
    <w:rsid w:val="00E07858"/>
    <w:rsid w:val="00E07D56"/>
    <w:rsid w:val="00E10860"/>
    <w:rsid w:val="00E11FD9"/>
    <w:rsid w:val="00E13E63"/>
    <w:rsid w:val="00E149DE"/>
    <w:rsid w:val="00E16784"/>
    <w:rsid w:val="00E176CD"/>
    <w:rsid w:val="00E17BD5"/>
    <w:rsid w:val="00E23BDF"/>
    <w:rsid w:val="00E24D13"/>
    <w:rsid w:val="00E24D26"/>
    <w:rsid w:val="00E24D6C"/>
    <w:rsid w:val="00E32133"/>
    <w:rsid w:val="00E326CD"/>
    <w:rsid w:val="00E32D00"/>
    <w:rsid w:val="00E336FC"/>
    <w:rsid w:val="00E34423"/>
    <w:rsid w:val="00E3520D"/>
    <w:rsid w:val="00E41E4F"/>
    <w:rsid w:val="00E4640A"/>
    <w:rsid w:val="00E467B9"/>
    <w:rsid w:val="00E47351"/>
    <w:rsid w:val="00E5462E"/>
    <w:rsid w:val="00E60A53"/>
    <w:rsid w:val="00E6286A"/>
    <w:rsid w:val="00E629B5"/>
    <w:rsid w:val="00E65946"/>
    <w:rsid w:val="00E67F64"/>
    <w:rsid w:val="00E7456B"/>
    <w:rsid w:val="00E767F1"/>
    <w:rsid w:val="00E80A73"/>
    <w:rsid w:val="00E80BC3"/>
    <w:rsid w:val="00E82680"/>
    <w:rsid w:val="00E82EFB"/>
    <w:rsid w:val="00E83393"/>
    <w:rsid w:val="00E863B4"/>
    <w:rsid w:val="00E87C6B"/>
    <w:rsid w:val="00E90329"/>
    <w:rsid w:val="00E90CE0"/>
    <w:rsid w:val="00E915B2"/>
    <w:rsid w:val="00E93A5F"/>
    <w:rsid w:val="00E948C1"/>
    <w:rsid w:val="00EA0BBE"/>
    <w:rsid w:val="00EA1F07"/>
    <w:rsid w:val="00EB55BC"/>
    <w:rsid w:val="00EC4D46"/>
    <w:rsid w:val="00EC5248"/>
    <w:rsid w:val="00EC6BB8"/>
    <w:rsid w:val="00EC73C9"/>
    <w:rsid w:val="00ED5B0A"/>
    <w:rsid w:val="00ED6ABD"/>
    <w:rsid w:val="00ED79E5"/>
    <w:rsid w:val="00EE2125"/>
    <w:rsid w:val="00EE3639"/>
    <w:rsid w:val="00EE7879"/>
    <w:rsid w:val="00EF31AB"/>
    <w:rsid w:val="00EF34B3"/>
    <w:rsid w:val="00EF4364"/>
    <w:rsid w:val="00EF53FB"/>
    <w:rsid w:val="00EF6DF2"/>
    <w:rsid w:val="00F04BF9"/>
    <w:rsid w:val="00F07A89"/>
    <w:rsid w:val="00F12647"/>
    <w:rsid w:val="00F13831"/>
    <w:rsid w:val="00F13905"/>
    <w:rsid w:val="00F14D48"/>
    <w:rsid w:val="00F20D4C"/>
    <w:rsid w:val="00F24F84"/>
    <w:rsid w:val="00F448F1"/>
    <w:rsid w:val="00F46E42"/>
    <w:rsid w:val="00F51AA1"/>
    <w:rsid w:val="00F54F66"/>
    <w:rsid w:val="00F66000"/>
    <w:rsid w:val="00F66D55"/>
    <w:rsid w:val="00F67907"/>
    <w:rsid w:val="00F7058D"/>
    <w:rsid w:val="00F7397A"/>
    <w:rsid w:val="00F77CD4"/>
    <w:rsid w:val="00F807FC"/>
    <w:rsid w:val="00FA08ED"/>
    <w:rsid w:val="00FA10DB"/>
    <w:rsid w:val="00FA2E41"/>
    <w:rsid w:val="00FB0EC0"/>
    <w:rsid w:val="00FB12FA"/>
    <w:rsid w:val="00FB5447"/>
    <w:rsid w:val="00FC0641"/>
    <w:rsid w:val="00FC7173"/>
    <w:rsid w:val="00FD0461"/>
    <w:rsid w:val="00FE1250"/>
    <w:rsid w:val="00FE1905"/>
    <w:rsid w:val="00FE2B62"/>
    <w:rsid w:val="00FE7C54"/>
    <w:rsid w:val="00FF08C8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4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730"/>
    <w:rPr>
      <w:sz w:val="20"/>
      <w:szCs w:val="20"/>
    </w:rPr>
  </w:style>
  <w:style w:type="character" w:styleId="FootnoteReference">
    <w:name w:val="footnote reference"/>
    <w:unhideWhenUsed/>
    <w:rsid w:val="000B4730"/>
    <w:rPr>
      <w:vertAlign w:val="superscript"/>
    </w:rPr>
  </w:style>
  <w:style w:type="character" w:customStyle="1" w:styleId="gt-baf-word-clickable">
    <w:name w:val="gt-baf-word-clickable"/>
    <w:basedOn w:val="DefaultParagraphFont"/>
    <w:rsid w:val="004A1C8C"/>
  </w:style>
  <w:style w:type="character" w:customStyle="1" w:styleId="shorttext">
    <w:name w:val="short_text"/>
    <w:basedOn w:val="DefaultParagraphFont"/>
    <w:rsid w:val="004A1C8C"/>
  </w:style>
  <w:style w:type="character" w:customStyle="1" w:styleId="alt-edited">
    <w:name w:val="alt-edited"/>
    <w:basedOn w:val="DefaultParagraphFont"/>
    <w:rsid w:val="00650A32"/>
  </w:style>
  <w:style w:type="character" w:styleId="CommentReference">
    <w:name w:val="annotation reference"/>
    <w:basedOn w:val="DefaultParagraphFont"/>
    <w:uiPriority w:val="99"/>
    <w:semiHidden/>
    <w:unhideWhenUsed/>
    <w:rsid w:val="00C2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8F"/>
  </w:style>
  <w:style w:type="paragraph" w:styleId="Footer">
    <w:name w:val="footer"/>
    <w:basedOn w:val="Normal"/>
    <w:link w:val="FooterChar"/>
    <w:uiPriority w:val="99"/>
    <w:unhideWhenUsed/>
    <w:rsid w:val="00B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4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730"/>
    <w:rPr>
      <w:sz w:val="20"/>
      <w:szCs w:val="20"/>
    </w:rPr>
  </w:style>
  <w:style w:type="character" w:styleId="FootnoteReference">
    <w:name w:val="footnote reference"/>
    <w:unhideWhenUsed/>
    <w:rsid w:val="000B4730"/>
    <w:rPr>
      <w:vertAlign w:val="superscript"/>
    </w:rPr>
  </w:style>
  <w:style w:type="character" w:customStyle="1" w:styleId="gt-baf-word-clickable">
    <w:name w:val="gt-baf-word-clickable"/>
    <w:basedOn w:val="DefaultParagraphFont"/>
    <w:rsid w:val="004A1C8C"/>
  </w:style>
  <w:style w:type="character" w:customStyle="1" w:styleId="shorttext">
    <w:name w:val="short_text"/>
    <w:basedOn w:val="DefaultParagraphFont"/>
    <w:rsid w:val="004A1C8C"/>
  </w:style>
  <w:style w:type="character" w:customStyle="1" w:styleId="alt-edited">
    <w:name w:val="alt-edited"/>
    <w:basedOn w:val="DefaultParagraphFont"/>
    <w:rsid w:val="00650A32"/>
  </w:style>
  <w:style w:type="character" w:styleId="CommentReference">
    <w:name w:val="annotation reference"/>
    <w:basedOn w:val="DefaultParagraphFont"/>
    <w:uiPriority w:val="99"/>
    <w:semiHidden/>
    <w:unhideWhenUsed/>
    <w:rsid w:val="00C2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8F"/>
  </w:style>
  <w:style w:type="paragraph" w:styleId="Footer">
    <w:name w:val="footer"/>
    <w:basedOn w:val="Normal"/>
    <w:link w:val="FooterChar"/>
    <w:uiPriority w:val="99"/>
    <w:unhideWhenUsed/>
    <w:rsid w:val="00B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F6AC-91AB-4773-BED1-1ABFE1F0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Barkhordari</dc:creator>
  <cp:lastModifiedBy>Dr Barkhordari</cp:lastModifiedBy>
  <cp:revision>22</cp:revision>
  <cp:lastPrinted>2018-11-21T11:09:00Z</cp:lastPrinted>
  <dcterms:created xsi:type="dcterms:W3CDTF">2017-10-08T10:18:00Z</dcterms:created>
  <dcterms:modified xsi:type="dcterms:W3CDTF">2018-11-21T11:11:00Z</dcterms:modified>
</cp:coreProperties>
</file>